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F12" w:rsidRPr="0001287D" w:rsidRDefault="00886281">
      <w:pPr>
        <w:spacing w:after="0" w:line="408" w:lineRule="auto"/>
        <w:ind w:left="120"/>
        <w:jc w:val="center"/>
        <w:rPr>
          <w:lang w:val="ru-RU"/>
        </w:rPr>
      </w:pPr>
      <w:bookmarkStart w:id="0" w:name="block-74342379"/>
      <w:r w:rsidRPr="0001287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D7F12" w:rsidRPr="0001287D" w:rsidRDefault="00886281">
      <w:pPr>
        <w:spacing w:after="0" w:line="408" w:lineRule="auto"/>
        <w:ind w:left="120"/>
        <w:jc w:val="center"/>
        <w:rPr>
          <w:lang w:val="ru-RU"/>
        </w:rPr>
      </w:pPr>
      <w:bookmarkStart w:id="1" w:name="e2472c95-ee7e-44c9-b078-51339bb4a3b5"/>
      <w:r w:rsidRPr="0001287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молодёжной политики Забайкальского края</w:t>
      </w:r>
      <w:bookmarkEnd w:id="1"/>
      <w:r w:rsidRPr="0001287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D7F12" w:rsidRPr="0001287D" w:rsidRDefault="00886281">
      <w:pPr>
        <w:spacing w:after="0" w:line="408" w:lineRule="auto"/>
        <w:ind w:left="120"/>
        <w:jc w:val="center"/>
        <w:rPr>
          <w:lang w:val="ru-RU"/>
        </w:rPr>
      </w:pPr>
      <w:bookmarkStart w:id="2" w:name="80396ad5-8106-4cb6-8b70-17ca9308c5dd"/>
      <w:r w:rsidRPr="0001287D">
        <w:rPr>
          <w:rFonts w:ascii="Times New Roman" w:hAnsi="Times New Roman"/>
          <w:b/>
          <w:color w:val="000000"/>
          <w:sz w:val="28"/>
          <w:lang w:val="ru-RU"/>
        </w:rPr>
        <w:t>Комитет образования Администрации города Чита</w:t>
      </w:r>
      <w:bookmarkEnd w:id="2"/>
    </w:p>
    <w:p w:rsidR="007D7F12" w:rsidRPr="0001287D" w:rsidRDefault="00886281">
      <w:pPr>
        <w:spacing w:after="0" w:line="408" w:lineRule="auto"/>
        <w:ind w:left="120"/>
        <w:jc w:val="center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МБОУ "СОШ № 18"</w:t>
      </w:r>
    </w:p>
    <w:p w:rsidR="007D7F12" w:rsidRPr="0001287D" w:rsidRDefault="007D7F12">
      <w:pPr>
        <w:spacing w:after="0"/>
        <w:ind w:left="120"/>
        <w:rPr>
          <w:lang w:val="ru-RU"/>
        </w:rPr>
      </w:pPr>
    </w:p>
    <w:p w:rsidR="007D7F12" w:rsidRPr="0001287D" w:rsidRDefault="007D7F12">
      <w:pPr>
        <w:spacing w:after="0"/>
        <w:ind w:left="120"/>
        <w:rPr>
          <w:lang w:val="ru-RU"/>
        </w:rPr>
      </w:pPr>
    </w:p>
    <w:p w:rsidR="007D7F12" w:rsidRPr="0001287D" w:rsidRDefault="007D7F12">
      <w:pPr>
        <w:spacing w:after="0"/>
        <w:ind w:left="120"/>
        <w:rPr>
          <w:lang w:val="ru-RU"/>
        </w:rPr>
      </w:pPr>
    </w:p>
    <w:p w:rsidR="007D7F12" w:rsidRPr="0001287D" w:rsidRDefault="007D7F1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88628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8628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ШМОУ НОО</w:t>
            </w:r>
          </w:p>
          <w:p w:rsidR="004E6975" w:rsidRDefault="0088628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Default="00406CF4" w:rsidP="00406CF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№_____</w:t>
            </w:r>
            <w:r w:rsidR="008862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88628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8862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8628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86281" w:rsidRPr="00406C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88628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8862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06CF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8628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8628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88628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Default="00406CF4" w:rsidP="00406CF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№_____</w:t>
            </w:r>
            <w:r w:rsidR="008862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8628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8862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8628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86281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88628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8628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8862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06CF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8628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8628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 № 1</w:t>
            </w:r>
          </w:p>
          <w:p w:rsidR="000E6D86" w:rsidRDefault="0088628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E6D86" w:rsidRDefault="00406CF4" w:rsidP="00406CF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№_____</w:t>
            </w:r>
            <w:r w:rsidR="008862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8628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8862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8628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86281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88628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8628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8862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06CF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D7F12" w:rsidRDefault="007D7F12">
      <w:pPr>
        <w:spacing w:after="0"/>
        <w:ind w:left="120"/>
      </w:pPr>
    </w:p>
    <w:p w:rsidR="007D7F12" w:rsidRDefault="007D7F12">
      <w:pPr>
        <w:spacing w:after="0"/>
        <w:ind w:left="120"/>
      </w:pPr>
    </w:p>
    <w:p w:rsidR="007D7F12" w:rsidRDefault="007D7F12">
      <w:pPr>
        <w:spacing w:after="0"/>
        <w:ind w:left="120"/>
      </w:pPr>
    </w:p>
    <w:p w:rsidR="007D7F12" w:rsidRDefault="007D7F12">
      <w:pPr>
        <w:spacing w:after="0"/>
        <w:ind w:left="120"/>
      </w:pPr>
    </w:p>
    <w:p w:rsidR="007D7F12" w:rsidRDefault="007D7F12">
      <w:pPr>
        <w:spacing w:after="0"/>
        <w:ind w:left="120"/>
      </w:pPr>
    </w:p>
    <w:p w:rsidR="007D7F12" w:rsidRPr="00406CF4" w:rsidRDefault="00886281">
      <w:pPr>
        <w:spacing w:after="0" w:line="408" w:lineRule="auto"/>
        <w:ind w:left="120"/>
        <w:jc w:val="center"/>
        <w:rPr>
          <w:lang w:val="ru-RU"/>
        </w:rPr>
      </w:pPr>
      <w:r w:rsidRPr="00406CF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D7F12" w:rsidRPr="00406CF4" w:rsidRDefault="00886281">
      <w:pPr>
        <w:spacing w:after="0" w:line="408" w:lineRule="auto"/>
        <w:ind w:left="120"/>
        <w:jc w:val="center"/>
        <w:rPr>
          <w:lang w:val="ru-RU"/>
        </w:rPr>
      </w:pPr>
      <w:r w:rsidRPr="00406CF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06CF4">
        <w:rPr>
          <w:rFonts w:ascii="Times New Roman" w:hAnsi="Times New Roman"/>
          <w:color w:val="000000"/>
          <w:sz w:val="28"/>
          <w:lang w:val="ru-RU"/>
        </w:rPr>
        <w:t xml:space="preserve"> 9183257)</w:t>
      </w:r>
    </w:p>
    <w:p w:rsidR="007D7F12" w:rsidRPr="00406CF4" w:rsidRDefault="007D7F12">
      <w:pPr>
        <w:spacing w:after="0"/>
        <w:ind w:left="120"/>
        <w:jc w:val="center"/>
        <w:rPr>
          <w:lang w:val="ru-RU"/>
        </w:rPr>
      </w:pPr>
    </w:p>
    <w:p w:rsidR="007D7F12" w:rsidRPr="00A91FD7" w:rsidRDefault="00886281">
      <w:pPr>
        <w:spacing w:after="0" w:line="408" w:lineRule="auto"/>
        <w:ind w:left="120"/>
        <w:jc w:val="center"/>
        <w:rPr>
          <w:lang w:val="ru-RU"/>
        </w:rPr>
      </w:pPr>
      <w:r w:rsidRPr="00A91FD7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7D7F12" w:rsidRPr="00A91FD7" w:rsidRDefault="0001287D">
      <w:pPr>
        <w:spacing w:after="0" w:line="408" w:lineRule="auto"/>
        <w:ind w:left="120"/>
        <w:jc w:val="center"/>
        <w:rPr>
          <w:lang w:val="ru-RU"/>
        </w:rPr>
      </w:pPr>
      <w:r w:rsidRPr="00A91FD7">
        <w:rPr>
          <w:rFonts w:ascii="Times New Roman" w:hAnsi="Times New Roman"/>
          <w:color w:val="000000"/>
          <w:sz w:val="28"/>
          <w:lang w:val="ru-RU"/>
        </w:rPr>
        <w:t>для обучающихся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86281" w:rsidRPr="00A91FD7">
        <w:rPr>
          <w:rFonts w:ascii="Times New Roman" w:hAnsi="Times New Roman"/>
          <w:color w:val="000000"/>
          <w:sz w:val="28"/>
          <w:lang w:val="ru-RU"/>
        </w:rPr>
        <w:t xml:space="preserve">4 классов </w:t>
      </w:r>
    </w:p>
    <w:p w:rsidR="007D7F12" w:rsidRPr="00A91FD7" w:rsidRDefault="007D7F12">
      <w:pPr>
        <w:spacing w:after="0"/>
        <w:ind w:left="120"/>
        <w:jc w:val="center"/>
        <w:rPr>
          <w:lang w:val="ru-RU"/>
        </w:rPr>
      </w:pPr>
    </w:p>
    <w:p w:rsidR="007D7F12" w:rsidRPr="00A91FD7" w:rsidRDefault="007D7F12">
      <w:pPr>
        <w:spacing w:after="0"/>
        <w:ind w:left="120"/>
        <w:jc w:val="center"/>
        <w:rPr>
          <w:lang w:val="ru-RU"/>
        </w:rPr>
      </w:pPr>
    </w:p>
    <w:p w:rsidR="007D7F12" w:rsidRPr="00A91FD7" w:rsidRDefault="007D7F12">
      <w:pPr>
        <w:spacing w:after="0"/>
        <w:ind w:left="120"/>
        <w:jc w:val="center"/>
        <w:rPr>
          <w:lang w:val="ru-RU"/>
        </w:rPr>
      </w:pPr>
    </w:p>
    <w:p w:rsidR="007D7F12" w:rsidRPr="00A91FD7" w:rsidRDefault="007D7F12">
      <w:pPr>
        <w:spacing w:after="0"/>
        <w:ind w:left="120"/>
        <w:jc w:val="center"/>
        <w:rPr>
          <w:lang w:val="ru-RU"/>
        </w:rPr>
      </w:pPr>
    </w:p>
    <w:p w:rsidR="007D7F12" w:rsidRPr="00A91FD7" w:rsidRDefault="007D7F12">
      <w:pPr>
        <w:spacing w:after="0"/>
        <w:ind w:left="120"/>
        <w:jc w:val="center"/>
        <w:rPr>
          <w:lang w:val="ru-RU"/>
        </w:rPr>
      </w:pPr>
    </w:p>
    <w:p w:rsidR="007D7F12" w:rsidRPr="00A91FD7" w:rsidRDefault="007D7F12">
      <w:pPr>
        <w:spacing w:after="0"/>
        <w:ind w:left="120"/>
        <w:jc w:val="center"/>
        <w:rPr>
          <w:lang w:val="ru-RU"/>
        </w:rPr>
      </w:pPr>
    </w:p>
    <w:p w:rsidR="007D7F12" w:rsidRPr="00A91FD7" w:rsidRDefault="007D7F12">
      <w:pPr>
        <w:spacing w:after="0"/>
        <w:ind w:left="120"/>
        <w:jc w:val="center"/>
        <w:rPr>
          <w:lang w:val="ru-RU"/>
        </w:rPr>
      </w:pPr>
    </w:p>
    <w:p w:rsidR="007D7F12" w:rsidRPr="00A91FD7" w:rsidRDefault="007D7F12">
      <w:pPr>
        <w:spacing w:after="0"/>
        <w:ind w:left="120"/>
        <w:jc w:val="center"/>
        <w:rPr>
          <w:lang w:val="ru-RU"/>
        </w:rPr>
      </w:pPr>
    </w:p>
    <w:p w:rsidR="007D7F12" w:rsidRPr="00406CF4" w:rsidRDefault="00886281" w:rsidP="0001287D">
      <w:pPr>
        <w:spacing w:after="0"/>
        <w:jc w:val="center"/>
        <w:rPr>
          <w:lang w:val="ru-RU"/>
        </w:rPr>
      </w:pPr>
      <w:bookmarkStart w:id="3" w:name="33a6f4f1-a4d0-4904-9be8-f3bc488806fd"/>
      <w:r w:rsidRPr="00406CF4">
        <w:rPr>
          <w:rFonts w:ascii="Times New Roman" w:hAnsi="Times New Roman"/>
          <w:b/>
          <w:color w:val="000000"/>
          <w:sz w:val="28"/>
          <w:lang w:val="ru-RU"/>
        </w:rPr>
        <w:t xml:space="preserve">г. Чита </w:t>
      </w:r>
      <w:bookmarkStart w:id="4" w:name="0b7b3d71-5853-496b-aaf6-553eb70dbc73"/>
      <w:bookmarkEnd w:id="3"/>
      <w:r w:rsidRPr="00406CF4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7D7F12" w:rsidRPr="00406CF4" w:rsidRDefault="007D7F12">
      <w:pPr>
        <w:spacing w:after="0"/>
        <w:ind w:left="120"/>
        <w:rPr>
          <w:lang w:val="ru-RU"/>
        </w:rPr>
      </w:pPr>
    </w:p>
    <w:p w:rsidR="007D7F12" w:rsidRPr="00406CF4" w:rsidRDefault="007D7F12">
      <w:pPr>
        <w:rPr>
          <w:lang w:val="ru-RU"/>
        </w:rPr>
        <w:sectPr w:rsidR="007D7F12" w:rsidRPr="00406CF4">
          <w:pgSz w:w="11906" w:h="16383"/>
          <w:pgMar w:top="1134" w:right="850" w:bottom="1134" w:left="1701" w:header="720" w:footer="720" w:gutter="0"/>
          <w:cols w:space="720"/>
        </w:sectPr>
      </w:pP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bookmarkStart w:id="5" w:name="block-74342378"/>
      <w:bookmarkEnd w:id="0"/>
      <w:proofErr w:type="gramStart"/>
      <w:r w:rsidRPr="0001287D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  <w:proofErr w:type="gramEnd"/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7D7F12" w:rsidRPr="0001287D" w:rsidRDefault="007D7F12">
      <w:pPr>
        <w:spacing w:after="0" w:line="264" w:lineRule="auto"/>
        <w:ind w:left="120"/>
        <w:rPr>
          <w:lang w:val="ru-RU"/>
        </w:rPr>
      </w:pPr>
    </w:p>
    <w:p w:rsidR="007D7F12" w:rsidRPr="0001287D" w:rsidRDefault="00886281">
      <w:pPr>
        <w:spacing w:after="0" w:line="264" w:lineRule="auto"/>
        <w:ind w:left="120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7D7F12" w:rsidRPr="0001287D" w:rsidRDefault="007D7F12">
      <w:pPr>
        <w:spacing w:after="0" w:line="264" w:lineRule="auto"/>
        <w:ind w:left="120"/>
        <w:jc w:val="both"/>
        <w:rPr>
          <w:lang w:val="ru-RU"/>
        </w:rPr>
      </w:pP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7D7F12" w:rsidRPr="0001287D" w:rsidRDefault="0088628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7D7F12" w:rsidRPr="0001287D" w:rsidRDefault="0088628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7D7F12" w:rsidRPr="0001287D" w:rsidRDefault="0088628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7D7F12" w:rsidRPr="0001287D" w:rsidRDefault="0088628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7D7F12" w:rsidRPr="0001287D" w:rsidRDefault="0088628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7D7F12" w:rsidRPr="0001287D" w:rsidRDefault="0088628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01287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1287D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7D7F12" w:rsidRPr="0001287D" w:rsidRDefault="0088628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7D7F12" w:rsidRPr="0001287D" w:rsidRDefault="0088628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7D7F12" w:rsidRPr="0001287D" w:rsidRDefault="0088628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7D7F12" w:rsidRPr="0001287D" w:rsidRDefault="0088628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6" w:name="068b5492-f5c6-418c-9f3d-480525df396e"/>
      <w:r w:rsidRPr="0001287D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6"/>
      <w:r w:rsidRPr="0001287D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7" w:name="ed7f0363-2dd2-42cc-a712-86adf9036dbf"/>
      <w:r w:rsidRPr="0001287D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7"/>
      <w:r w:rsidRPr="0001287D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7D7F12" w:rsidRPr="0001287D" w:rsidRDefault="007D7F12">
      <w:pPr>
        <w:rPr>
          <w:lang w:val="ru-RU"/>
        </w:rPr>
        <w:sectPr w:rsidR="007D7F12" w:rsidRPr="0001287D">
          <w:pgSz w:w="11906" w:h="16383"/>
          <w:pgMar w:top="1134" w:right="850" w:bottom="1134" w:left="1701" w:header="720" w:footer="720" w:gutter="0"/>
          <w:cols w:space="720"/>
        </w:sectPr>
      </w:pPr>
    </w:p>
    <w:p w:rsidR="007D7F12" w:rsidRPr="0001287D" w:rsidRDefault="00886281">
      <w:pPr>
        <w:spacing w:after="0" w:line="264" w:lineRule="auto"/>
        <w:ind w:left="120"/>
        <w:jc w:val="both"/>
        <w:rPr>
          <w:lang w:val="ru-RU"/>
        </w:rPr>
      </w:pPr>
      <w:bookmarkStart w:id="8" w:name="block-74342381"/>
      <w:bookmarkEnd w:id="5"/>
      <w:r w:rsidRPr="0001287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D7F12" w:rsidRPr="0001287D" w:rsidRDefault="007D7F12">
      <w:pPr>
        <w:spacing w:after="0" w:line="264" w:lineRule="auto"/>
        <w:ind w:left="120"/>
        <w:jc w:val="both"/>
        <w:rPr>
          <w:lang w:val="ru-RU"/>
        </w:rPr>
      </w:pPr>
    </w:p>
    <w:p w:rsidR="007D7F12" w:rsidRPr="0001287D" w:rsidRDefault="00886281">
      <w:pPr>
        <w:spacing w:after="0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D7F12" w:rsidRPr="0001287D" w:rsidRDefault="00886281">
      <w:pPr>
        <w:spacing w:after="0" w:line="257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7D7F12" w:rsidRPr="0001287D" w:rsidRDefault="00886281">
      <w:pPr>
        <w:spacing w:after="0" w:line="257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01287D">
        <w:rPr>
          <w:rFonts w:ascii="Times New Roman" w:hAnsi="Times New Roman"/>
          <w:color w:val="000000"/>
          <w:sz w:val="28"/>
          <w:lang w:val="ru-RU"/>
        </w:rPr>
        <w:t>Части растения (название, краткая характеристика значения для жизни растения): корень, стебель, лист, цветок, плод, семя.</w:t>
      </w:r>
      <w:proofErr w:type="gramEnd"/>
      <w:r w:rsidRPr="0001287D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7D7F12" w:rsidRPr="0001287D" w:rsidRDefault="00886281">
      <w:pPr>
        <w:spacing w:after="0" w:line="257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7D7F12" w:rsidRPr="0001287D" w:rsidRDefault="00886281">
      <w:pPr>
        <w:spacing w:after="0" w:line="252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D7F12" w:rsidRPr="0001287D" w:rsidRDefault="00886281">
      <w:pPr>
        <w:spacing w:after="0" w:line="252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D7F12" w:rsidRPr="0001287D" w:rsidRDefault="00886281">
      <w:pPr>
        <w:spacing w:after="0" w:line="252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01287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1287D">
        <w:rPr>
          <w:rFonts w:ascii="Times New Roman" w:hAnsi="Times New Roman"/>
          <w:color w:val="000000"/>
          <w:sz w:val="28"/>
          <w:lang w:val="ru-RU"/>
        </w:rPr>
        <w:t>);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7D7F12" w:rsidRPr="0001287D" w:rsidRDefault="00886281">
      <w:pPr>
        <w:spacing w:after="0" w:line="252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7D7F12" w:rsidRPr="0001287D" w:rsidRDefault="00886281">
      <w:pPr>
        <w:spacing w:after="0" w:line="252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01287D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7D7F12" w:rsidRPr="0001287D" w:rsidRDefault="00886281">
      <w:pPr>
        <w:spacing w:after="0" w:line="252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7D7F12" w:rsidRPr="0001287D" w:rsidRDefault="00886281">
      <w:pPr>
        <w:spacing w:after="0" w:line="257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01287D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01287D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7D7F12" w:rsidRPr="0001287D" w:rsidRDefault="007D7F12">
      <w:pPr>
        <w:spacing w:after="0"/>
        <w:ind w:left="120"/>
        <w:jc w:val="both"/>
        <w:rPr>
          <w:lang w:val="ru-RU"/>
        </w:rPr>
      </w:pPr>
    </w:p>
    <w:p w:rsidR="007D7F12" w:rsidRPr="0001287D" w:rsidRDefault="00886281">
      <w:pPr>
        <w:spacing w:after="0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D7F12" w:rsidRPr="0001287D" w:rsidRDefault="00886281">
      <w:pPr>
        <w:spacing w:after="0" w:line="257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7D7F12" w:rsidRPr="0001287D" w:rsidRDefault="00886281">
      <w:pPr>
        <w:spacing w:after="0" w:line="257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7D7F12" w:rsidRPr="0001287D" w:rsidRDefault="00886281">
      <w:pPr>
        <w:spacing w:after="0" w:line="264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7D7F12" w:rsidRPr="0001287D" w:rsidRDefault="007D7F12">
      <w:pPr>
        <w:spacing w:after="0" w:line="264" w:lineRule="auto"/>
        <w:ind w:left="120"/>
        <w:jc w:val="both"/>
        <w:rPr>
          <w:lang w:val="ru-RU"/>
        </w:rPr>
      </w:pPr>
    </w:p>
    <w:p w:rsidR="007D7F12" w:rsidRPr="0001287D" w:rsidRDefault="00886281">
      <w:pPr>
        <w:spacing w:after="0" w:line="264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7D7F12" w:rsidRPr="0001287D" w:rsidRDefault="00886281">
      <w:pPr>
        <w:spacing w:after="0" w:line="264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D7F12" w:rsidRPr="0001287D" w:rsidRDefault="00886281">
      <w:pPr>
        <w:spacing w:after="0" w:line="264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D7F12" w:rsidRPr="0001287D" w:rsidRDefault="00886281">
      <w:pPr>
        <w:spacing w:after="0" w:line="264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деревья, кустарники, травы; приводить примеры (в пределах </w:t>
      </w:r>
      <w:proofErr w:type="gramStart"/>
      <w:r w:rsidRPr="0001287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1287D">
        <w:rPr>
          <w:rFonts w:ascii="Times New Roman" w:hAnsi="Times New Roman"/>
          <w:color w:val="000000"/>
          <w:sz w:val="28"/>
          <w:lang w:val="ru-RU"/>
        </w:rPr>
        <w:t>);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1287D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  <w:proofErr w:type="gramEnd"/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7D7F12" w:rsidRPr="0001287D" w:rsidRDefault="00886281">
      <w:pPr>
        <w:spacing w:after="0" w:line="252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7D7F12" w:rsidRPr="0001287D" w:rsidRDefault="007D7F12">
      <w:pPr>
        <w:spacing w:after="0" w:line="252" w:lineRule="auto"/>
        <w:ind w:left="120"/>
        <w:jc w:val="both"/>
        <w:rPr>
          <w:lang w:val="ru-RU"/>
        </w:rPr>
      </w:pPr>
    </w:p>
    <w:p w:rsidR="007D7F12" w:rsidRPr="0001287D" w:rsidRDefault="00886281">
      <w:pPr>
        <w:spacing w:after="0" w:line="252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01287D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  <w:proofErr w:type="gramEnd"/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01287D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  <w:proofErr w:type="gramEnd"/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7D7F12" w:rsidRPr="0001287D" w:rsidRDefault="007D7F12">
      <w:pPr>
        <w:spacing w:after="0" w:line="252" w:lineRule="auto"/>
        <w:ind w:left="120"/>
        <w:jc w:val="both"/>
        <w:rPr>
          <w:lang w:val="ru-RU"/>
        </w:rPr>
      </w:pPr>
    </w:p>
    <w:p w:rsidR="007D7F12" w:rsidRPr="0001287D" w:rsidRDefault="00886281">
      <w:pPr>
        <w:spacing w:after="0" w:line="252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7D7F12" w:rsidRPr="0001287D" w:rsidRDefault="007D7F12">
      <w:pPr>
        <w:spacing w:after="0" w:line="252" w:lineRule="auto"/>
        <w:ind w:left="120"/>
        <w:jc w:val="both"/>
        <w:rPr>
          <w:lang w:val="ru-RU"/>
        </w:rPr>
      </w:pPr>
    </w:p>
    <w:p w:rsidR="007D7F12" w:rsidRPr="0001287D" w:rsidRDefault="00886281">
      <w:pPr>
        <w:spacing w:after="0" w:line="252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01287D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01287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1287D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01287D">
        <w:rPr>
          <w:rFonts w:ascii="Times New Roman" w:hAnsi="Times New Roman"/>
          <w:color w:val="000000"/>
          <w:sz w:val="28"/>
          <w:lang w:val="ru-RU"/>
        </w:rPr>
        <w:t>) способы их разрешения.</w:t>
      </w:r>
    </w:p>
    <w:p w:rsidR="007D7F12" w:rsidRPr="0001287D" w:rsidRDefault="007D7F12">
      <w:pPr>
        <w:spacing w:after="0" w:line="264" w:lineRule="auto"/>
        <w:ind w:left="120"/>
        <w:jc w:val="both"/>
        <w:rPr>
          <w:lang w:val="ru-RU"/>
        </w:rPr>
      </w:pPr>
    </w:p>
    <w:p w:rsidR="007D7F12" w:rsidRPr="0001287D" w:rsidRDefault="00886281">
      <w:pPr>
        <w:spacing w:after="0" w:line="264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D7F12" w:rsidRPr="0001287D" w:rsidRDefault="00886281">
      <w:pPr>
        <w:spacing w:after="0" w:line="264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7D7F12" w:rsidRPr="0001287D" w:rsidRDefault="00886281">
      <w:pPr>
        <w:spacing w:after="0" w:line="264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0128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01287D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01287D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7D7F12" w:rsidRPr="0001287D" w:rsidRDefault="00886281">
      <w:pPr>
        <w:spacing w:after="0" w:line="252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7D7F12" w:rsidRPr="0001287D" w:rsidRDefault="007D7F12">
      <w:pPr>
        <w:spacing w:after="0" w:line="252" w:lineRule="auto"/>
        <w:ind w:left="120"/>
        <w:jc w:val="both"/>
        <w:rPr>
          <w:lang w:val="ru-RU"/>
        </w:rPr>
      </w:pPr>
    </w:p>
    <w:p w:rsidR="007D7F12" w:rsidRPr="0001287D" w:rsidRDefault="00886281">
      <w:pPr>
        <w:spacing w:after="0" w:line="252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D7F12" w:rsidRPr="0001287D" w:rsidRDefault="00886281">
      <w:pPr>
        <w:spacing w:after="0" w:line="257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D7F12" w:rsidRPr="0001287D" w:rsidRDefault="00886281">
      <w:pPr>
        <w:spacing w:after="0" w:line="257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7D7F12" w:rsidRPr="0001287D" w:rsidRDefault="00886281">
      <w:pPr>
        <w:spacing w:after="0" w:line="257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7D7F12" w:rsidRPr="0001287D" w:rsidRDefault="007D7F12">
      <w:pPr>
        <w:spacing w:after="0" w:line="257" w:lineRule="auto"/>
        <w:ind w:left="120"/>
        <w:jc w:val="both"/>
        <w:rPr>
          <w:lang w:val="ru-RU"/>
        </w:rPr>
      </w:pPr>
    </w:p>
    <w:p w:rsidR="007D7F12" w:rsidRPr="0001287D" w:rsidRDefault="00886281">
      <w:pPr>
        <w:spacing w:after="0" w:line="257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1287D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  <w:proofErr w:type="gramEnd"/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01287D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01287D">
        <w:rPr>
          <w:rFonts w:ascii="Times New Roman" w:hAnsi="Times New Roman"/>
          <w:color w:val="000000"/>
          <w:sz w:val="28"/>
          <w:lang w:val="ru-RU"/>
        </w:rPr>
        <w:t>ироды;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01287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1287D">
        <w:rPr>
          <w:rFonts w:ascii="Times New Roman" w:hAnsi="Times New Roman"/>
          <w:color w:val="000000"/>
          <w:sz w:val="28"/>
          <w:lang w:val="ru-RU"/>
        </w:rPr>
        <w:t>).</w:t>
      </w:r>
    </w:p>
    <w:p w:rsidR="007D7F12" w:rsidRPr="0001287D" w:rsidRDefault="007D7F12">
      <w:pPr>
        <w:spacing w:after="0" w:line="257" w:lineRule="auto"/>
        <w:ind w:left="120"/>
        <w:jc w:val="both"/>
        <w:rPr>
          <w:lang w:val="ru-RU"/>
        </w:rPr>
      </w:pPr>
    </w:p>
    <w:p w:rsidR="007D7F12" w:rsidRPr="0001287D" w:rsidRDefault="00886281">
      <w:pPr>
        <w:spacing w:after="0" w:line="257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7D7F12" w:rsidRPr="0001287D" w:rsidRDefault="007D7F12">
      <w:pPr>
        <w:spacing w:after="0" w:line="257" w:lineRule="auto"/>
        <w:ind w:left="120"/>
        <w:jc w:val="both"/>
        <w:rPr>
          <w:lang w:val="ru-RU"/>
        </w:rPr>
      </w:pPr>
    </w:p>
    <w:p w:rsidR="007D7F12" w:rsidRPr="0001287D" w:rsidRDefault="00886281">
      <w:pPr>
        <w:spacing w:after="0" w:line="257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7D7F12" w:rsidRPr="0001287D" w:rsidRDefault="007D7F12">
      <w:pPr>
        <w:spacing w:after="0"/>
        <w:ind w:left="120"/>
        <w:jc w:val="both"/>
        <w:rPr>
          <w:lang w:val="ru-RU"/>
        </w:rPr>
      </w:pPr>
    </w:p>
    <w:p w:rsidR="007D7F12" w:rsidRPr="0001287D" w:rsidRDefault="00886281">
      <w:pPr>
        <w:spacing w:after="0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D7F12" w:rsidRPr="0001287D" w:rsidRDefault="00886281">
      <w:pPr>
        <w:spacing w:after="0" w:line="257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7D7F12" w:rsidRPr="0001287D" w:rsidRDefault="00886281">
      <w:pPr>
        <w:spacing w:after="0" w:line="257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1287D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01287D">
        <w:rPr>
          <w:rFonts w:ascii="Times New Roman" w:hAnsi="Times New Roman"/>
          <w:color w:val="000000"/>
          <w:sz w:val="28"/>
          <w:lang w:val="ru-RU"/>
        </w:rPr>
        <w:t xml:space="preserve"> Крупнейшие реки и </w:t>
      </w:r>
      <w:r w:rsidRPr="0001287D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7D7F12" w:rsidRPr="0001287D" w:rsidRDefault="00886281">
      <w:pPr>
        <w:spacing w:after="0" w:line="257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7D7F12" w:rsidRPr="0001287D" w:rsidRDefault="007D7F12">
      <w:pPr>
        <w:spacing w:after="0" w:line="264" w:lineRule="auto"/>
        <w:ind w:left="120"/>
        <w:jc w:val="both"/>
        <w:rPr>
          <w:lang w:val="ru-RU"/>
        </w:rPr>
      </w:pPr>
    </w:p>
    <w:p w:rsidR="007D7F12" w:rsidRPr="0001287D" w:rsidRDefault="00886281">
      <w:pPr>
        <w:spacing w:after="0" w:line="264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D7F12" w:rsidRPr="0001287D" w:rsidRDefault="00886281">
      <w:pPr>
        <w:spacing w:after="0" w:line="264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D7F12" w:rsidRPr="0001287D" w:rsidRDefault="00886281">
      <w:pPr>
        <w:spacing w:after="0" w:line="264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7D7F12" w:rsidRPr="0001287D" w:rsidRDefault="00886281">
      <w:pPr>
        <w:spacing w:after="0" w:line="264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7D7F12" w:rsidRPr="0001287D" w:rsidRDefault="007D7F12">
      <w:pPr>
        <w:spacing w:after="0" w:line="264" w:lineRule="auto"/>
        <w:ind w:left="120"/>
        <w:jc w:val="both"/>
        <w:rPr>
          <w:lang w:val="ru-RU"/>
        </w:rPr>
      </w:pPr>
    </w:p>
    <w:p w:rsidR="007D7F12" w:rsidRPr="0001287D" w:rsidRDefault="00886281">
      <w:pPr>
        <w:spacing w:after="0" w:line="264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7D7F12" w:rsidRPr="0001287D" w:rsidRDefault="0088628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1287D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  <w:proofErr w:type="gramEnd"/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01287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1287D">
        <w:rPr>
          <w:rFonts w:ascii="Times New Roman" w:hAnsi="Times New Roman"/>
          <w:color w:val="000000"/>
          <w:sz w:val="28"/>
          <w:lang w:val="ru-RU"/>
        </w:rPr>
        <w:t>).</w:t>
      </w:r>
    </w:p>
    <w:p w:rsidR="007D7F12" w:rsidRPr="0001287D" w:rsidRDefault="007D7F12">
      <w:pPr>
        <w:spacing w:after="0" w:line="257" w:lineRule="auto"/>
        <w:ind w:left="120"/>
        <w:jc w:val="both"/>
        <w:rPr>
          <w:lang w:val="ru-RU"/>
        </w:rPr>
      </w:pPr>
    </w:p>
    <w:p w:rsidR="007D7F12" w:rsidRPr="0001287D" w:rsidRDefault="00886281">
      <w:pPr>
        <w:spacing w:after="0" w:line="257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01287D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01287D">
        <w:rPr>
          <w:rFonts w:ascii="Times New Roman" w:hAnsi="Times New Roman"/>
          <w:color w:val="000000"/>
          <w:sz w:val="28"/>
          <w:lang w:val="ru-RU"/>
        </w:rPr>
        <w:t>, устанавливать их причины.</w:t>
      </w:r>
    </w:p>
    <w:p w:rsidR="007D7F12" w:rsidRPr="0001287D" w:rsidRDefault="007D7F12">
      <w:pPr>
        <w:spacing w:after="0" w:line="257" w:lineRule="auto"/>
        <w:ind w:left="120"/>
        <w:jc w:val="both"/>
        <w:rPr>
          <w:lang w:val="ru-RU"/>
        </w:rPr>
      </w:pPr>
    </w:p>
    <w:p w:rsidR="007D7F12" w:rsidRPr="0001287D" w:rsidRDefault="00886281">
      <w:pPr>
        <w:spacing w:after="0" w:line="257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7D7F12" w:rsidRPr="0001287D" w:rsidRDefault="007D7F12">
      <w:pPr>
        <w:rPr>
          <w:lang w:val="ru-RU"/>
        </w:rPr>
        <w:sectPr w:rsidR="007D7F12" w:rsidRPr="0001287D">
          <w:pgSz w:w="11906" w:h="16383"/>
          <w:pgMar w:top="1134" w:right="850" w:bottom="1134" w:left="1701" w:header="720" w:footer="720" w:gutter="0"/>
          <w:cols w:space="720"/>
        </w:sectPr>
      </w:pPr>
    </w:p>
    <w:p w:rsidR="007D7F12" w:rsidRPr="0001287D" w:rsidRDefault="00886281">
      <w:pPr>
        <w:spacing w:after="0"/>
        <w:ind w:left="120"/>
        <w:jc w:val="both"/>
        <w:rPr>
          <w:lang w:val="ru-RU"/>
        </w:rPr>
      </w:pPr>
      <w:bookmarkStart w:id="9" w:name="block-74342382"/>
      <w:bookmarkEnd w:id="8"/>
      <w:r w:rsidRPr="0001287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7D7F12" w:rsidRPr="0001287D" w:rsidRDefault="007D7F12">
      <w:pPr>
        <w:spacing w:after="0" w:line="257" w:lineRule="auto"/>
        <w:ind w:left="120"/>
        <w:jc w:val="both"/>
        <w:rPr>
          <w:lang w:val="ru-RU"/>
        </w:rPr>
      </w:pPr>
    </w:p>
    <w:p w:rsidR="007D7F12" w:rsidRPr="0001287D" w:rsidRDefault="00886281">
      <w:pPr>
        <w:spacing w:after="0" w:line="269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D7F12" w:rsidRPr="0001287D" w:rsidRDefault="00886281">
      <w:pPr>
        <w:spacing w:after="0" w:line="269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окружающему миру характеризуют готовность </w:t>
      </w:r>
      <w:proofErr w:type="gramStart"/>
      <w:r w:rsidRPr="0001287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1287D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7D7F12" w:rsidRPr="0001287D" w:rsidRDefault="00886281">
      <w:pPr>
        <w:spacing w:after="0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01287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287D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7D7F12" w:rsidRPr="0001287D" w:rsidRDefault="00886281">
      <w:pPr>
        <w:spacing w:after="0" w:line="269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7D7F12" w:rsidRPr="0001287D" w:rsidRDefault="00886281">
      <w:pPr>
        <w:spacing w:after="0" w:line="269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7D7F12" w:rsidRPr="0001287D" w:rsidRDefault="00886281">
      <w:pPr>
        <w:spacing w:after="0" w:line="269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7D7F12" w:rsidRPr="0001287D" w:rsidRDefault="00886281">
      <w:pPr>
        <w:spacing w:after="0" w:line="269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7D7F12" w:rsidRPr="0001287D" w:rsidRDefault="00886281">
      <w:pPr>
        <w:spacing w:after="0" w:line="269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7D7F12" w:rsidRPr="0001287D" w:rsidRDefault="00886281">
      <w:pPr>
        <w:spacing w:after="0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01287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287D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7D7F12" w:rsidRPr="0001287D" w:rsidRDefault="00886281">
      <w:pPr>
        <w:spacing w:after="0" w:line="269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7D7F12" w:rsidRPr="0001287D" w:rsidRDefault="00886281">
      <w:pPr>
        <w:spacing w:after="0" w:line="269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7D7F12" w:rsidRPr="0001287D" w:rsidRDefault="00886281">
      <w:pPr>
        <w:spacing w:after="0" w:line="269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7D7F12" w:rsidRPr="0001287D" w:rsidRDefault="00886281">
      <w:pPr>
        <w:spacing w:after="0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01287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287D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7D7F12" w:rsidRPr="0001287D" w:rsidRDefault="00886281">
      <w:pPr>
        <w:spacing w:after="0" w:line="269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7D7F12" w:rsidRPr="0001287D" w:rsidRDefault="00886281">
      <w:pPr>
        <w:spacing w:after="0" w:line="269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7D7F12" w:rsidRPr="0001287D" w:rsidRDefault="00886281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01287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287D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01287D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7D7F12" w:rsidRPr="0001287D" w:rsidRDefault="00886281">
      <w:pPr>
        <w:spacing w:after="0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01287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287D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7D7F12" w:rsidRPr="0001287D" w:rsidRDefault="00886281">
      <w:pPr>
        <w:spacing w:after="0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01287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287D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7D7F12" w:rsidRPr="0001287D" w:rsidRDefault="00886281">
      <w:pPr>
        <w:spacing w:after="0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01287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287D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7D7F12" w:rsidRPr="0001287D" w:rsidRDefault="00886281">
      <w:pPr>
        <w:spacing w:after="0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7D7F12" w:rsidRPr="0001287D" w:rsidRDefault="00886281">
      <w:pPr>
        <w:spacing w:after="0" w:line="257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D7F12" w:rsidRPr="0001287D" w:rsidRDefault="00886281">
      <w:pPr>
        <w:spacing w:after="0" w:line="257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7D7F12" w:rsidRPr="0001287D" w:rsidRDefault="00886281">
      <w:pPr>
        <w:spacing w:after="0" w:line="269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7D7F12" w:rsidRPr="0001287D" w:rsidRDefault="00886281">
      <w:pPr>
        <w:spacing w:after="0" w:line="269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7D7F12" w:rsidRPr="0001287D" w:rsidRDefault="00886281">
      <w:pPr>
        <w:spacing w:after="0" w:line="269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7D7F12" w:rsidRPr="0001287D" w:rsidRDefault="00886281">
      <w:pPr>
        <w:spacing w:after="0" w:line="269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1287D">
        <w:rPr>
          <w:rFonts w:ascii="Times New Roman" w:hAnsi="Times New Roman"/>
          <w:color w:val="000000"/>
          <w:sz w:val="28"/>
          <w:lang w:val="ru-RU"/>
        </w:rPr>
        <w:t>:</w:t>
      </w:r>
    </w:p>
    <w:p w:rsidR="007D7F12" w:rsidRPr="0001287D" w:rsidRDefault="00886281">
      <w:pPr>
        <w:spacing w:after="0" w:line="269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7D7F12" w:rsidRPr="0001287D" w:rsidRDefault="00886281">
      <w:pPr>
        <w:spacing w:after="0" w:line="269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7D7F12" w:rsidRPr="0001287D" w:rsidRDefault="00886281">
      <w:pPr>
        <w:spacing w:after="0" w:line="269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7D7F12" w:rsidRPr="0001287D" w:rsidRDefault="00886281">
      <w:pPr>
        <w:spacing w:after="0" w:line="269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7D7F12" w:rsidRPr="0001287D" w:rsidRDefault="00886281">
      <w:pPr>
        <w:spacing w:after="0" w:line="269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7D7F12" w:rsidRPr="0001287D" w:rsidRDefault="00886281">
      <w:pPr>
        <w:spacing w:after="0" w:line="269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7D7F12" w:rsidRPr="0001287D" w:rsidRDefault="00886281">
      <w:pPr>
        <w:spacing w:after="0" w:line="269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7D7F12" w:rsidRPr="0001287D" w:rsidRDefault="00886281">
      <w:pPr>
        <w:spacing w:after="0" w:line="269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D7F12" w:rsidRPr="0001287D" w:rsidRDefault="00886281">
      <w:pPr>
        <w:spacing w:after="0" w:line="269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7D7F12" w:rsidRPr="0001287D" w:rsidRDefault="00886281">
      <w:pPr>
        <w:spacing w:after="0" w:line="269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7D7F12" w:rsidRPr="0001287D" w:rsidRDefault="00886281">
      <w:pPr>
        <w:spacing w:after="0" w:line="269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7D7F12" w:rsidRPr="0001287D" w:rsidRDefault="00886281">
      <w:pPr>
        <w:spacing w:after="0" w:line="269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7D7F12" w:rsidRPr="0001287D" w:rsidRDefault="00886281">
      <w:pPr>
        <w:spacing w:after="0" w:line="269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7D7F12" w:rsidRPr="0001287D" w:rsidRDefault="00886281">
      <w:pPr>
        <w:spacing w:after="0" w:line="269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</w:t>
      </w:r>
      <w:proofErr w:type="gramStart"/>
      <w:r w:rsidRPr="0001287D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01287D">
        <w:rPr>
          <w:rFonts w:ascii="Times New Roman" w:hAnsi="Times New Roman"/>
          <w:color w:val="000000"/>
          <w:sz w:val="28"/>
          <w:lang w:val="ru-RU"/>
        </w:rPr>
        <w:t>, графическую, звуковую информацию в соответствии с учебной задачей;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01287D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7D7F12" w:rsidRPr="0001287D" w:rsidRDefault="007D7F12">
      <w:pPr>
        <w:spacing w:after="0" w:line="252" w:lineRule="auto"/>
        <w:ind w:left="120"/>
        <w:jc w:val="both"/>
        <w:rPr>
          <w:lang w:val="ru-RU"/>
        </w:rPr>
      </w:pPr>
    </w:p>
    <w:p w:rsidR="007D7F12" w:rsidRPr="0001287D" w:rsidRDefault="00886281">
      <w:pPr>
        <w:spacing w:after="0" w:line="252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D7F12" w:rsidRPr="0001287D" w:rsidRDefault="00886281">
      <w:pPr>
        <w:spacing w:after="0" w:line="252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7D7F12" w:rsidRPr="0001287D" w:rsidRDefault="007D7F12">
      <w:pPr>
        <w:spacing w:after="0" w:line="252" w:lineRule="auto"/>
        <w:ind w:left="120"/>
        <w:jc w:val="both"/>
        <w:rPr>
          <w:lang w:val="ru-RU"/>
        </w:rPr>
      </w:pPr>
    </w:p>
    <w:p w:rsidR="007D7F12" w:rsidRPr="0001287D" w:rsidRDefault="00886281">
      <w:pPr>
        <w:spacing w:after="0" w:line="252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D7F12" w:rsidRPr="0001287D" w:rsidRDefault="00886281">
      <w:pPr>
        <w:spacing w:after="0" w:line="252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7D7F12" w:rsidRPr="0001287D" w:rsidRDefault="007D7F12">
      <w:pPr>
        <w:spacing w:after="0" w:line="252" w:lineRule="auto"/>
        <w:ind w:left="120"/>
        <w:jc w:val="both"/>
        <w:rPr>
          <w:lang w:val="ru-RU"/>
        </w:rPr>
      </w:pPr>
    </w:p>
    <w:p w:rsidR="007D7F12" w:rsidRPr="0001287D" w:rsidRDefault="00886281">
      <w:pPr>
        <w:spacing w:after="0" w:line="252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7D7F12" w:rsidRPr="0001287D" w:rsidRDefault="00886281">
      <w:pPr>
        <w:spacing w:after="0" w:line="252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01287D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7D7F12" w:rsidRPr="0001287D" w:rsidRDefault="007D7F12">
      <w:pPr>
        <w:spacing w:after="0" w:line="257" w:lineRule="auto"/>
        <w:ind w:left="120"/>
        <w:jc w:val="both"/>
        <w:rPr>
          <w:lang w:val="ru-RU"/>
        </w:rPr>
      </w:pPr>
    </w:p>
    <w:p w:rsidR="007D7F12" w:rsidRPr="0001287D" w:rsidRDefault="00886281">
      <w:pPr>
        <w:spacing w:after="0" w:line="257" w:lineRule="auto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7D7F12" w:rsidRPr="0001287D" w:rsidRDefault="007D7F12">
      <w:pPr>
        <w:spacing w:after="0"/>
        <w:ind w:left="120"/>
        <w:jc w:val="both"/>
        <w:rPr>
          <w:lang w:val="ru-RU"/>
        </w:rPr>
      </w:pPr>
    </w:p>
    <w:p w:rsidR="007D7F12" w:rsidRPr="0001287D" w:rsidRDefault="00886281">
      <w:pPr>
        <w:spacing w:after="0"/>
        <w:ind w:left="120"/>
        <w:jc w:val="both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1287D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01287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1287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1287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1287D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  <w:proofErr w:type="gramEnd"/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01287D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01287D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01287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1287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1287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1287D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01287D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proofErr w:type="gramStart"/>
      <w:r w:rsidRPr="0001287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1287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1287D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1287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1287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1287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01287D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01287D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7D7F12" w:rsidRPr="0001287D" w:rsidRDefault="00886281">
      <w:pPr>
        <w:spacing w:after="0" w:line="257" w:lineRule="auto"/>
        <w:ind w:firstLine="600"/>
        <w:jc w:val="both"/>
        <w:rPr>
          <w:lang w:val="ru-RU"/>
        </w:rPr>
      </w:pPr>
      <w:r w:rsidRPr="0001287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7D7F12" w:rsidRPr="0001287D" w:rsidRDefault="007D7F12">
      <w:pPr>
        <w:rPr>
          <w:lang w:val="ru-RU"/>
        </w:rPr>
        <w:sectPr w:rsidR="007D7F12" w:rsidRPr="0001287D">
          <w:pgSz w:w="11906" w:h="16383"/>
          <w:pgMar w:top="1134" w:right="850" w:bottom="1134" w:left="1701" w:header="720" w:footer="720" w:gutter="0"/>
          <w:cols w:space="720"/>
        </w:sectPr>
      </w:pPr>
    </w:p>
    <w:p w:rsidR="007D7F12" w:rsidRDefault="00886281">
      <w:pPr>
        <w:spacing w:after="0"/>
        <w:ind w:left="120"/>
      </w:pPr>
      <w:bookmarkStart w:id="10" w:name="block-74342380"/>
      <w:bookmarkEnd w:id="9"/>
      <w:r w:rsidRPr="0001287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D7F12" w:rsidRDefault="008862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7D7F12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7F12" w:rsidRDefault="007D7F1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7F12" w:rsidRDefault="007D7F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7F12" w:rsidRDefault="007D7F12">
            <w:pPr>
              <w:spacing w:after="0"/>
              <w:ind w:left="135"/>
            </w:pPr>
          </w:p>
        </w:tc>
      </w:tr>
      <w:tr w:rsidR="007D7F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7F12" w:rsidRDefault="007D7F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7F12" w:rsidRDefault="007D7F12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7F12" w:rsidRDefault="007D7F12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7F12" w:rsidRDefault="007D7F12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7F12" w:rsidRDefault="007D7F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7F12" w:rsidRDefault="007D7F12"/>
        </w:tc>
      </w:tr>
      <w:tr w:rsidR="007D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7D7F12" w:rsidRPr="00406CF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D7F12" w:rsidRPr="0001287D" w:rsidRDefault="00886281">
            <w:pPr>
              <w:spacing w:after="0"/>
              <w:ind w:left="135"/>
              <w:rPr>
                <w:lang w:val="ru-RU"/>
              </w:rPr>
            </w:pPr>
            <w:r w:rsidRPr="00012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D7F12" w:rsidRPr="00406CF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D7F12" w:rsidRPr="0001287D" w:rsidRDefault="00886281">
            <w:pPr>
              <w:spacing w:after="0"/>
              <w:ind w:left="135"/>
              <w:rPr>
                <w:lang w:val="ru-RU"/>
              </w:rPr>
            </w:pPr>
            <w:r w:rsidRPr="0001287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012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D7F12" w:rsidRPr="0001287D" w:rsidRDefault="00886281">
            <w:pPr>
              <w:spacing w:after="0"/>
              <w:ind w:left="135"/>
              <w:rPr>
                <w:lang w:val="ru-RU"/>
              </w:rPr>
            </w:pPr>
            <w:r w:rsidRPr="00012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D7F12" w:rsidRPr="00406CF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D7F12" w:rsidRPr="0001287D" w:rsidRDefault="00886281">
            <w:pPr>
              <w:spacing w:after="0"/>
              <w:ind w:left="135"/>
              <w:rPr>
                <w:lang w:val="ru-RU"/>
              </w:rPr>
            </w:pPr>
            <w:r w:rsidRPr="0001287D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012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D7F12" w:rsidRPr="0001287D" w:rsidRDefault="00886281">
            <w:pPr>
              <w:spacing w:after="0"/>
              <w:ind w:left="135"/>
              <w:rPr>
                <w:lang w:val="ru-RU"/>
              </w:rPr>
            </w:pPr>
            <w:r w:rsidRPr="00012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D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7F12" w:rsidRDefault="007D7F12"/>
        </w:tc>
      </w:tr>
      <w:tr w:rsidR="007D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7D7F12" w:rsidRPr="00406CF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D7F12" w:rsidRPr="0001287D" w:rsidRDefault="00886281">
            <w:pPr>
              <w:spacing w:after="0"/>
              <w:ind w:left="135"/>
              <w:rPr>
                <w:lang w:val="ru-RU"/>
              </w:rPr>
            </w:pPr>
            <w:r w:rsidRPr="0001287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012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D7F12" w:rsidRPr="0001287D" w:rsidRDefault="00886281">
            <w:pPr>
              <w:spacing w:after="0"/>
              <w:ind w:left="135"/>
              <w:rPr>
                <w:lang w:val="ru-RU"/>
              </w:rPr>
            </w:pPr>
            <w:r w:rsidRPr="00012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D7F12" w:rsidRPr="00406CF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D7F12" w:rsidRPr="0001287D" w:rsidRDefault="00886281">
            <w:pPr>
              <w:spacing w:after="0"/>
              <w:ind w:left="135"/>
              <w:rPr>
                <w:lang w:val="ru-RU"/>
              </w:rPr>
            </w:pPr>
            <w:r w:rsidRPr="0001287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012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D7F12" w:rsidRPr="0001287D" w:rsidRDefault="00886281">
            <w:pPr>
              <w:spacing w:after="0"/>
              <w:ind w:left="135"/>
              <w:rPr>
                <w:lang w:val="ru-RU"/>
              </w:rPr>
            </w:pPr>
            <w:r w:rsidRPr="00012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D7F12" w:rsidRPr="00406CF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D7F12" w:rsidRPr="0001287D" w:rsidRDefault="00886281">
            <w:pPr>
              <w:spacing w:after="0"/>
              <w:ind w:left="135"/>
              <w:rPr>
                <w:lang w:val="ru-RU"/>
              </w:rPr>
            </w:pPr>
            <w:r w:rsidRPr="0001287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012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D7F12" w:rsidRPr="0001287D" w:rsidRDefault="00886281">
            <w:pPr>
              <w:spacing w:after="0"/>
              <w:ind w:left="135"/>
              <w:rPr>
                <w:lang w:val="ru-RU"/>
              </w:rPr>
            </w:pPr>
            <w:r w:rsidRPr="00012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D7F12" w:rsidRPr="00406CF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 w:rsidRPr="00012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D7F12" w:rsidRPr="0001287D" w:rsidRDefault="00886281">
            <w:pPr>
              <w:spacing w:after="0"/>
              <w:ind w:left="135"/>
              <w:rPr>
                <w:lang w:val="ru-RU"/>
              </w:rPr>
            </w:pPr>
            <w:r w:rsidRPr="00012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D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7F12" w:rsidRDefault="007D7F12"/>
        </w:tc>
      </w:tr>
      <w:tr w:rsidR="007D7F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D7F12" w:rsidRPr="00406CF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D7F12" w:rsidRPr="0001287D" w:rsidRDefault="00886281">
            <w:pPr>
              <w:spacing w:after="0"/>
              <w:ind w:left="135"/>
              <w:rPr>
                <w:lang w:val="ru-RU"/>
              </w:rPr>
            </w:pPr>
            <w:r w:rsidRPr="0001287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012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D7F12" w:rsidRPr="0001287D" w:rsidRDefault="00886281">
            <w:pPr>
              <w:spacing w:after="0"/>
              <w:ind w:left="135"/>
              <w:rPr>
                <w:lang w:val="ru-RU"/>
              </w:rPr>
            </w:pPr>
            <w:r w:rsidRPr="00012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D7F12" w:rsidRPr="00406CF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D7F12" w:rsidRPr="0001287D" w:rsidRDefault="00886281">
            <w:pPr>
              <w:spacing w:after="0"/>
              <w:ind w:left="135"/>
              <w:rPr>
                <w:lang w:val="ru-RU"/>
              </w:rPr>
            </w:pPr>
            <w:r w:rsidRPr="0001287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012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D7F12" w:rsidRPr="0001287D" w:rsidRDefault="00886281">
            <w:pPr>
              <w:spacing w:after="0"/>
              <w:ind w:left="135"/>
              <w:rPr>
                <w:lang w:val="ru-RU"/>
              </w:rPr>
            </w:pPr>
            <w:r w:rsidRPr="00012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D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7F12" w:rsidRDefault="007D7F12"/>
        </w:tc>
      </w:tr>
      <w:tr w:rsidR="007D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7F12" w:rsidRPr="0001287D" w:rsidRDefault="00886281">
            <w:pPr>
              <w:spacing w:after="0"/>
              <w:ind w:left="135"/>
              <w:rPr>
                <w:lang w:val="ru-RU"/>
              </w:rPr>
            </w:pPr>
            <w:r w:rsidRPr="000128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012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D7F12" w:rsidRDefault="007D7F12"/>
        </w:tc>
      </w:tr>
    </w:tbl>
    <w:p w:rsidR="007D7F12" w:rsidRDefault="007D7F12">
      <w:pPr>
        <w:sectPr w:rsidR="007D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7F12" w:rsidRPr="0001287D" w:rsidRDefault="00886281">
      <w:pPr>
        <w:spacing w:after="0"/>
        <w:ind w:left="120"/>
        <w:rPr>
          <w:lang w:val="ru-RU"/>
        </w:rPr>
      </w:pPr>
      <w:bookmarkStart w:id="11" w:name="block-74342384"/>
      <w:bookmarkEnd w:id="10"/>
      <w:r w:rsidRPr="0001287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</w:t>
      </w:r>
      <w:proofErr w:type="gramStart"/>
      <w:r w:rsidRPr="0001287D">
        <w:rPr>
          <w:rFonts w:ascii="Times New Roman" w:hAnsi="Times New Roman"/>
          <w:b/>
          <w:color w:val="000000"/>
          <w:sz w:val="28"/>
          <w:lang w:val="ru-RU"/>
        </w:rPr>
        <w:t>УЧЕБНИК</w:t>
      </w:r>
      <w:proofErr w:type="gramEnd"/>
      <w:r w:rsidRPr="0001287D">
        <w:rPr>
          <w:rFonts w:ascii="Times New Roman" w:hAnsi="Times New Roman"/>
          <w:b/>
          <w:color w:val="000000"/>
          <w:sz w:val="28"/>
          <w:lang w:val="ru-RU"/>
        </w:rPr>
        <w:t xml:space="preserve"> ОКРУЖАЮЩИЙ МИР, 1-4 КЛАССЫ, В 2 ЧАСТЯХ, ПЛЕШАКОВ А.А. </w:t>
      </w:r>
    </w:p>
    <w:p w:rsidR="007D7F12" w:rsidRPr="005A6B86" w:rsidRDefault="00886281">
      <w:pPr>
        <w:spacing w:after="0"/>
        <w:ind w:left="120"/>
        <w:rPr>
          <w:lang w:val="ru-RU"/>
        </w:rPr>
      </w:pPr>
      <w:r w:rsidRPr="0001287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D7F12" w:rsidRDefault="008862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7D7F1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7F12" w:rsidRDefault="007D7F1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D7F12" w:rsidRDefault="007D7F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D7F12" w:rsidRDefault="007D7F12">
            <w:pPr>
              <w:spacing w:after="0"/>
              <w:ind w:left="135"/>
            </w:pPr>
          </w:p>
        </w:tc>
      </w:tr>
      <w:tr w:rsidR="007D7F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7F12" w:rsidRDefault="007D7F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7F12" w:rsidRDefault="007D7F1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7F12" w:rsidRDefault="007D7F1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7F12" w:rsidRDefault="007D7F1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7F12" w:rsidRDefault="007D7F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7F12" w:rsidRDefault="007D7F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7F12" w:rsidRDefault="007D7F12"/>
        </w:tc>
      </w:tr>
      <w:tr w:rsidR="007D7F12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A91FD7" w:rsidRDefault="00886281">
            <w:pPr>
              <w:spacing w:after="0"/>
              <w:ind w:left="135"/>
              <w:rPr>
                <w:lang w:val="ru-RU"/>
              </w:rPr>
            </w:pPr>
            <w:r w:rsidRPr="00A91FD7">
              <w:rPr>
                <w:rFonts w:ascii="Times New Roman" w:hAnsi="Times New Roman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 w:rsidRPr="00406CF4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A91FD7" w:rsidRDefault="00886281">
            <w:pPr>
              <w:spacing w:after="0"/>
              <w:ind w:left="135"/>
            </w:pPr>
            <w:r w:rsidRPr="00A91FD7">
              <w:rPr>
                <w:rFonts w:ascii="Times New Roman" w:hAnsi="Times New Roman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7F12" w:rsidRPr="00406CF4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A91FD7" w:rsidRDefault="00886281">
            <w:pPr>
              <w:spacing w:after="0"/>
              <w:ind w:left="135"/>
              <w:rPr>
                <w:lang w:val="ru-RU"/>
              </w:rPr>
            </w:pPr>
            <w:r w:rsidRPr="00A91FD7">
              <w:rPr>
                <w:rFonts w:ascii="Times New Roman" w:hAnsi="Times New Roman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7D7F12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A91FD7" w:rsidRDefault="00886281">
            <w:pPr>
              <w:spacing w:after="0"/>
              <w:ind w:left="135"/>
              <w:rPr>
                <w:lang w:val="ru-RU"/>
              </w:rPr>
            </w:pPr>
            <w:r w:rsidRPr="00A91FD7">
              <w:rPr>
                <w:rFonts w:ascii="Times New Roman" w:hAnsi="Times New Roman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A91FD7" w:rsidRDefault="00886281">
            <w:pPr>
              <w:spacing w:after="0"/>
              <w:ind w:left="135"/>
            </w:pPr>
            <w:r w:rsidRPr="00A91FD7">
              <w:rPr>
                <w:rFonts w:ascii="Times New Roman" w:hAnsi="Times New Roman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 w:rsidRPr="00A91FD7">
              <w:rPr>
                <w:rFonts w:ascii="Times New Roman" w:hAnsi="Times New Roman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 w:rsidRPr="00406CF4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A91FD7" w:rsidRDefault="00886281">
            <w:pPr>
              <w:spacing w:after="0"/>
              <w:ind w:left="135"/>
              <w:rPr>
                <w:lang w:val="ru-RU"/>
              </w:rPr>
            </w:pPr>
            <w:r w:rsidRPr="00A91FD7">
              <w:rPr>
                <w:rFonts w:ascii="Times New Roman" w:hAnsi="Times New Roman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7F12" w:rsidRPr="00406CF4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A91FD7" w:rsidRDefault="00886281">
            <w:pPr>
              <w:spacing w:after="0"/>
              <w:ind w:left="135"/>
              <w:rPr>
                <w:lang w:val="ru-RU"/>
              </w:rPr>
            </w:pPr>
            <w:r w:rsidRPr="00A91FD7">
              <w:rPr>
                <w:rFonts w:ascii="Times New Roman" w:hAnsi="Times New Roman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7D7F12" w:rsidRPr="00406CF4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A91FD7" w:rsidRDefault="00886281">
            <w:pPr>
              <w:spacing w:after="0"/>
              <w:ind w:left="135"/>
            </w:pPr>
            <w:r w:rsidRPr="00A91FD7">
              <w:rPr>
                <w:rFonts w:ascii="Times New Roman" w:hAnsi="Times New Roman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7F12" w:rsidRPr="00406CF4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A91FD7" w:rsidRDefault="00886281">
            <w:pPr>
              <w:spacing w:after="0"/>
              <w:ind w:left="135"/>
              <w:rPr>
                <w:lang w:val="ru-RU"/>
              </w:rPr>
            </w:pPr>
            <w:r w:rsidRPr="00A91FD7">
              <w:rPr>
                <w:rFonts w:ascii="Times New Roman" w:hAnsi="Times New Roman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7F12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A91FD7" w:rsidRDefault="00886281">
            <w:pPr>
              <w:spacing w:after="0"/>
              <w:ind w:left="135"/>
              <w:rPr>
                <w:lang w:val="ru-RU"/>
              </w:rPr>
            </w:pPr>
            <w:r w:rsidRPr="00A91FD7">
              <w:rPr>
                <w:rFonts w:ascii="Times New Roman" w:hAnsi="Times New Roman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 w:rsidRPr="00406CF4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A91FD7" w:rsidRDefault="00886281">
            <w:pPr>
              <w:spacing w:after="0"/>
              <w:ind w:left="135"/>
              <w:rPr>
                <w:lang w:val="ru-RU"/>
              </w:rPr>
            </w:pPr>
            <w:r w:rsidRPr="00A91FD7">
              <w:rPr>
                <w:rFonts w:ascii="Times New Roman" w:hAnsi="Times New Roman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7D7F12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A91FD7" w:rsidRDefault="00886281">
            <w:pPr>
              <w:spacing w:after="0"/>
              <w:ind w:left="135"/>
            </w:pPr>
            <w:r w:rsidRPr="00A91FD7">
              <w:rPr>
                <w:rFonts w:ascii="Times New Roman" w:hAnsi="Times New Roman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 w:rsidRPr="00406CF4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A91FD7" w:rsidRDefault="00886281">
            <w:pPr>
              <w:spacing w:after="0"/>
              <w:ind w:left="135"/>
            </w:pPr>
            <w:r w:rsidRPr="00A91FD7">
              <w:rPr>
                <w:rFonts w:ascii="Times New Roman" w:hAnsi="Times New Roman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7F12" w:rsidRPr="00406CF4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A91FD7" w:rsidRDefault="00886281">
            <w:pPr>
              <w:spacing w:after="0"/>
              <w:ind w:left="135"/>
              <w:rPr>
                <w:lang w:val="ru-RU"/>
              </w:rPr>
            </w:pPr>
            <w:r w:rsidRPr="00A91FD7">
              <w:rPr>
                <w:rFonts w:ascii="Times New Roman" w:hAnsi="Times New Roman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7F12" w:rsidRPr="00406CF4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A91FD7" w:rsidRDefault="00886281">
            <w:pPr>
              <w:spacing w:after="0"/>
              <w:ind w:left="135"/>
              <w:rPr>
                <w:lang w:val="ru-RU"/>
              </w:rPr>
            </w:pPr>
            <w:r w:rsidRPr="00A91FD7">
              <w:rPr>
                <w:rFonts w:ascii="Times New Roman" w:hAnsi="Times New Roman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D7F12" w:rsidRPr="00406CF4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A91FD7" w:rsidRDefault="00886281">
            <w:pPr>
              <w:spacing w:after="0"/>
              <w:ind w:left="135"/>
              <w:rPr>
                <w:lang w:val="ru-RU"/>
              </w:rPr>
            </w:pPr>
            <w:r w:rsidRPr="00A91FD7">
              <w:rPr>
                <w:rFonts w:ascii="Times New Roman" w:hAnsi="Times New Roman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7D7F12" w:rsidRPr="00406CF4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D7F12" w:rsidRPr="00406CF4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7D7F12" w:rsidRPr="00406CF4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7D7F12" w:rsidRPr="00406CF4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D7F12" w:rsidRPr="00406CF4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7D7F12" w:rsidRPr="00406CF4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7D7F12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 w:rsidRPr="00406CF4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D7F12" w:rsidRPr="00406CF4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7F12" w:rsidRPr="00406CF4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D7F12" w:rsidRPr="00406CF4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D7F12" w:rsidRPr="00406CF4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D7F12" w:rsidRPr="00406CF4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земной поверхности (на </w:t>
            </w: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7D7F12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 w:rsidRPr="00406CF4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D7F12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 w:rsidRPr="00406CF4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7D7F12" w:rsidTr="00406CF4">
        <w:trPr>
          <w:trHeight w:val="144"/>
          <w:tblCellSpacing w:w="20" w:type="nil"/>
        </w:trPr>
        <w:tc>
          <w:tcPr>
            <w:tcW w:w="3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 w:rsidRPr="00406C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7D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 w:rsidRPr="00406C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D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 w:rsidRPr="00406C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 w:rsidRPr="00406C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7D7F12" w:rsidRPr="00406C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 w:rsidRPr="00406C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7F12" w:rsidRPr="00406C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7D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 w:rsidRPr="00406C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D7F12" w:rsidRPr="00406C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7D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 w:rsidRPr="00406CF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A6B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D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D7F12" w:rsidRDefault="007D7F12">
            <w:pPr>
              <w:spacing w:after="0"/>
              <w:ind w:left="135"/>
            </w:pPr>
          </w:p>
        </w:tc>
      </w:tr>
      <w:tr w:rsidR="007D7F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135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7F12" w:rsidRDefault="007D7F12"/>
        </w:tc>
      </w:tr>
    </w:tbl>
    <w:p w:rsidR="007D7F12" w:rsidRDefault="007D7F12">
      <w:pPr>
        <w:sectPr w:rsidR="007D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7F12" w:rsidRDefault="007D7F12">
      <w:pPr>
        <w:sectPr w:rsidR="007D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7F12" w:rsidRPr="005A6B86" w:rsidRDefault="00886281" w:rsidP="00406CF4">
      <w:pPr>
        <w:spacing w:after="0"/>
        <w:ind w:left="120"/>
        <w:rPr>
          <w:lang w:val="ru-RU"/>
        </w:rPr>
      </w:pPr>
      <w:bookmarkStart w:id="12" w:name="block-74342383"/>
      <w:bookmarkEnd w:id="11"/>
      <w:r w:rsidRPr="005A6B8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13" w:name="block-74342385"/>
      <w:bookmarkEnd w:id="12"/>
    </w:p>
    <w:p w:rsidR="007D7F12" w:rsidRDefault="0088628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D7F12" w:rsidRPr="00406CF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/>
              <w:ind w:left="272"/>
              <w:rPr>
                <w:lang w:val="ru-RU"/>
              </w:rPr>
            </w:pPr>
            <w:r w:rsidRPr="005A6B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D7F12" w:rsidRPr="00406CF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7D7F1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7D7F1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7D7F12" w:rsidRPr="00406CF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7D7F12" w:rsidRPr="00406CF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7D7F12" w:rsidRPr="00406CF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7D7F12" w:rsidRPr="00406CF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7D7F12" w:rsidRPr="00406CF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7D7F12" w:rsidRPr="00406CF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7D7F12" w:rsidRPr="00406CF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7D7F12" w:rsidRPr="00406CF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7D7F12" w:rsidRPr="00406CF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7D7F1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7D7F1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7D7F12" w:rsidRPr="00406CF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7D7F12" w:rsidRPr="00406CF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называть наиболее значимые природные объекты Всемирного </w:t>
            </w: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наследия в России и за рубежом (в пределах изученного)</w:t>
            </w:r>
          </w:p>
        </w:tc>
      </w:tr>
      <w:tr w:rsidR="007D7F12" w:rsidRPr="00406CF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7D7F12" w:rsidRPr="00406CF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7D7F12" w:rsidRPr="00406CF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7D7F1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36" w:lineRule="auto"/>
              <w:ind w:left="365"/>
              <w:jc w:val="both"/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7D7F12" w:rsidRPr="00406CF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7D7F12" w:rsidRPr="00406CF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7D7F12" w:rsidRPr="00406CF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7D7F12" w:rsidRPr="00406CF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7D7F12" w:rsidRPr="00406CF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7D7F1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7D7F1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D7F12" w:rsidRPr="00406CF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7D7F12" w:rsidRPr="00406CF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7D7F12" w:rsidRPr="00406CF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D7F12" w:rsidRDefault="0088628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7D7F12" w:rsidRPr="005A6B86" w:rsidRDefault="0088628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</w:t>
            </w:r>
            <w:r w:rsidRPr="005A6B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мобильности</w:t>
            </w:r>
          </w:p>
        </w:tc>
      </w:tr>
    </w:tbl>
    <w:p w:rsidR="007D7F12" w:rsidRPr="005A6B86" w:rsidRDefault="007D7F12">
      <w:pPr>
        <w:rPr>
          <w:lang w:val="ru-RU"/>
        </w:rPr>
        <w:sectPr w:rsidR="007D7F12" w:rsidRPr="005A6B86">
          <w:pgSz w:w="11906" w:h="16383"/>
          <w:pgMar w:top="1134" w:right="850" w:bottom="1134" w:left="1701" w:header="720" w:footer="720" w:gutter="0"/>
          <w:cols w:space="720"/>
        </w:sectPr>
      </w:pPr>
    </w:p>
    <w:p w:rsidR="007D7F12" w:rsidRPr="005A6B86" w:rsidRDefault="007D7F12">
      <w:pPr>
        <w:rPr>
          <w:lang w:val="ru-RU"/>
        </w:rPr>
        <w:sectPr w:rsidR="007D7F12" w:rsidRPr="005A6B86">
          <w:pgSz w:w="11906" w:h="16383"/>
          <w:pgMar w:top="1134" w:right="850" w:bottom="1134" w:left="1701" w:header="720" w:footer="720" w:gutter="0"/>
          <w:cols w:space="720"/>
        </w:sectPr>
      </w:pPr>
      <w:bookmarkStart w:id="14" w:name="block-74342387"/>
      <w:bookmarkStart w:id="15" w:name="_GoBack"/>
      <w:bookmarkEnd w:id="13"/>
      <w:bookmarkEnd w:id="15"/>
    </w:p>
    <w:bookmarkEnd w:id="14"/>
    <w:p w:rsidR="00886281" w:rsidRPr="005A6B86" w:rsidRDefault="00886281">
      <w:pPr>
        <w:rPr>
          <w:lang w:val="ru-RU"/>
        </w:rPr>
      </w:pPr>
    </w:p>
    <w:sectPr w:rsidR="00886281" w:rsidRPr="005A6B8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8456E"/>
    <w:multiLevelType w:val="multilevel"/>
    <w:tmpl w:val="BD3054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701BF4"/>
    <w:multiLevelType w:val="multilevel"/>
    <w:tmpl w:val="0B46001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6B637F"/>
    <w:multiLevelType w:val="multilevel"/>
    <w:tmpl w:val="B69E4C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76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D7F12"/>
    <w:rsid w:val="0001287D"/>
    <w:rsid w:val="00046392"/>
    <w:rsid w:val="00406CF4"/>
    <w:rsid w:val="005A6B86"/>
    <w:rsid w:val="007D7F12"/>
    <w:rsid w:val="00886281"/>
    <w:rsid w:val="00A9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5118" TargetMode="External"/><Relationship Id="rId26" Type="http://schemas.openxmlformats.org/officeDocument/2006/relationships/hyperlink" Target="https://m.edsoo.ru/f84164be" TargetMode="External"/><Relationship Id="rId39" Type="http://schemas.openxmlformats.org/officeDocument/2006/relationships/hyperlink" Target="https://m.edsoo.ru/f8419894" TargetMode="External"/><Relationship Id="rId21" Type="http://schemas.openxmlformats.org/officeDocument/2006/relationships/hyperlink" Target="https://m.edsoo.ru/f8415636" TargetMode="External"/><Relationship Id="rId34" Type="http://schemas.openxmlformats.org/officeDocument/2006/relationships/hyperlink" Target="https://m.edsoo.ru/f8417f08" TargetMode="External"/><Relationship Id="rId42" Type="http://schemas.openxmlformats.org/officeDocument/2006/relationships/hyperlink" Target="https://m.edsoo.ru/f841c56c" TargetMode="External"/><Relationship Id="rId47" Type="http://schemas.openxmlformats.org/officeDocument/2006/relationships/hyperlink" Target="https://m.edsoo.ru/f841d8ea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m.edsoo.ru/7f4128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14eca" TargetMode="External"/><Relationship Id="rId29" Type="http://schemas.openxmlformats.org/officeDocument/2006/relationships/hyperlink" Target="https://m.edsoo.ru/f8416b58" TargetMode="External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5f50" TargetMode="External"/><Relationship Id="rId32" Type="http://schemas.openxmlformats.org/officeDocument/2006/relationships/hyperlink" Target="https://m.edsoo.ru/f8417b34" TargetMode="External"/><Relationship Id="rId37" Type="http://schemas.openxmlformats.org/officeDocument/2006/relationships/hyperlink" Target="https://m.edsoo.ru/f8417526" TargetMode="External"/><Relationship Id="rId40" Type="http://schemas.openxmlformats.org/officeDocument/2006/relationships/hyperlink" Target="https://m.edsoo.ru/f841b284" TargetMode="External"/><Relationship Id="rId45" Type="http://schemas.openxmlformats.org/officeDocument/2006/relationships/hyperlink" Target="https://m.edsoo.ru/f841dac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f8414d1c" TargetMode="External"/><Relationship Id="rId23" Type="http://schemas.openxmlformats.org/officeDocument/2006/relationships/hyperlink" Target="https://m.edsoo.ru/f8415da2" TargetMode="External"/><Relationship Id="rId28" Type="http://schemas.openxmlformats.org/officeDocument/2006/relationships/hyperlink" Target="https://m.edsoo.ru/f8416996" TargetMode="External"/><Relationship Id="rId36" Type="http://schemas.openxmlformats.org/officeDocument/2006/relationships/hyperlink" Target="https://m.edsoo.ru/f84185ac" TargetMode="External"/><Relationship Id="rId49" Type="http://schemas.openxmlformats.org/officeDocument/2006/relationships/hyperlink" Target="https://m.edsoo.ru/f841dc50" TargetMode="Externa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f8415b9a" TargetMode="External"/><Relationship Id="rId31" Type="http://schemas.openxmlformats.org/officeDocument/2006/relationships/hyperlink" Target="https://m.edsoo.ru/f8416fae" TargetMode="External"/><Relationship Id="rId44" Type="http://schemas.openxmlformats.org/officeDocument/2006/relationships/hyperlink" Target="https://m.edsoo.ru/f841c9f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f8418dc2" TargetMode="External"/><Relationship Id="rId27" Type="http://schemas.openxmlformats.org/officeDocument/2006/relationships/hyperlink" Target="https://m.edsoo.ru/f8416180" TargetMode="External"/><Relationship Id="rId30" Type="http://schemas.openxmlformats.org/officeDocument/2006/relationships/hyperlink" Target="https://m.edsoo.ru/f8416cfc" TargetMode="External"/><Relationship Id="rId35" Type="http://schemas.openxmlformats.org/officeDocument/2006/relationships/hyperlink" Target="https://m.edsoo.ru/f84181ce" TargetMode="External"/><Relationship Id="rId43" Type="http://schemas.openxmlformats.org/officeDocument/2006/relationships/hyperlink" Target="https://m.edsoo.ru/f841c800" TargetMode="External"/><Relationship Id="rId48" Type="http://schemas.openxmlformats.org/officeDocument/2006/relationships/hyperlink" Target="https://m.edsoo.ru/f841d336" TargetMode="External"/><Relationship Id="rId8" Type="http://schemas.openxmlformats.org/officeDocument/2006/relationships/hyperlink" Target="https://m.edsoo.ru/7f412850" TargetMode="External"/><Relationship Id="rId51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8dc2" TargetMode="External"/><Relationship Id="rId25" Type="http://schemas.openxmlformats.org/officeDocument/2006/relationships/hyperlink" Target="https://m.edsoo.ru/f8416306" TargetMode="External"/><Relationship Id="rId33" Type="http://schemas.openxmlformats.org/officeDocument/2006/relationships/hyperlink" Target="https://m.edsoo.ru/f8417d1e" TargetMode="External"/><Relationship Id="rId38" Type="http://schemas.openxmlformats.org/officeDocument/2006/relationships/hyperlink" Target="https://m.edsoo.ru/f8419c54" TargetMode="External"/><Relationship Id="rId46" Type="http://schemas.openxmlformats.org/officeDocument/2006/relationships/hyperlink" Target="https://m.edsoo.ru/f841d188" TargetMode="External"/><Relationship Id="rId20" Type="http://schemas.openxmlformats.org/officeDocument/2006/relationships/hyperlink" Target="https://m.edsoo.ru/f841580c" TargetMode="External"/><Relationship Id="rId41" Type="http://schemas.openxmlformats.org/officeDocument/2006/relationships/hyperlink" Target="https://m.edsoo.ru/f841b4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9385</Words>
  <Characters>53499</Characters>
  <Application>Microsoft Office Word</Application>
  <DocSecurity>0</DocSecurity>
  <Lines>445</Lines>
  <Paragraphs>125</Paragraphs>
  <ScaleCrop>false</ScaleCrop>
  <Company/>
  <LinksUpToDate>false</LinksUpToDate>
  <CharactersWithSpaces>62759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8</cp:revision>
  <dcterms:created xsi:type="dcterms:W3CDTF">2025-09-21T06:26:00Z</dcterms:created>
  <dcterms:modified xsi:type="dcterms:W3CDTF">2026-02-28T13:56:00Z</dcterms:modified>
</cp:coreProperties>
</file>