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30" w:rsidRPr="00210670" w:rsidRDefault="004F4755">
      <w:pPr>
        <w:spacing w:after="0" w:line="408" w:lineRule="auto"/>
        <w:ind w:left="120"/>
        <w:jc w:val="center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3730" w:rsidRPr="00210670" w:rsidRDefault="004F4755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21067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края</w:t>
      </w:r>
      <w:bookmarkEnd w:id="0"/>
      <w:r w:rsidRPr="002106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3730" w:rsidRPr="00210670" w:rsidRDefault="004F4755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r w:rsidRPr="00210670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1"/>
    </w:p>
    <w:p w:rsidR="005A3730" w:rsidRPr="00210670" w:rsidRDefault="004F4755">
      <w:pPr>
        <w:spacing w:after="0" w:line="408" w:lineRule="auto"/>
        <w:ind w:left="120"/>
        <w:jc w:val="center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5A3730" w:rsidRPr="00210670" w:rsidRDefault="005A3730">
      <w:pPr>
        <w:spacing w:after="0"/>
        <w:ind w:left="120"/>
        <w:rPr>
          <w:lang w:val="ru-RU"/>
        </w:rPr>
      </w:pPr>
    </w:p>
    <w:p w:rsidR="005A3730" w:rsidRPr="00210670" w:rsidRDefault="005A3730">
      <w:pPr>
        <w:spacing w:after="0"/>
        <w:ind w:left="120"/>
        <w:rPr>
          <w:lang w:val="ru-RU"/>
        </w:rPr>
      </w:pPr>
    </w:p>
    <w:p w:rsidR="005A3730" w:rsidRPr="00210670" w:rsidRDefault="005A3730">
      <w:pPr>
        <w:spacing w:after="0"/>
        <w:ind w:left="120"/>
        <w:rPr>
          <w:lang w:val="ru-RU"/>
        </w:rPr>
      </w:pPr>
    </w:p>
    <w:p w:rsidR="005A3730" w:rsidRPr="00210670" w:rsidRDefault="005A373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475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F47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 ШМОУ  НОО</w:t>
            </w:r>
          </w:p>
          <w:p w:rsidR="004E6975" w:rsidRDefault="004F47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0F2000" w:rsidP="000F20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F47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A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475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F47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F47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0F2000" w:rsidP="000F20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F475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47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A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47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4F47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№ 1</w:t>
            </w:r>
          </w:p>
          <w:p w:rsidR="000E6D86" w:rsidRDefault="004F47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0F2000" w:rsidP="000F20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F475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F47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47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F47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A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3730" w:rsidRDefault="005A3730">
      <w:pPr>
        <w:spacing w:after="0"/>
        <w:ind w:left="120"/>
      </w:pPr>
    </w:p>
    <w:p w:rsidR="005A3730" w:rsidRDefault="005A3730">
      <w:pPr>
        <w:spacing w:after="0"/>
        <w:ind w:left="120"/>
      </w:pPr>
    </w:p>
    <w:p w:rsidR="005A3730" w:rsidRDefault="005A3730">
      <w:pPr>
        <w:spacing w:after="0"/>
        <w:ind w:left="120"/>
      </w:pPr>
    </w:p>
    <w:p w:rsidR="005A3730" w:rsidRDefault="005A3730">
      <w:pPr>
        <w:spacing w:after="0"/>
        <w:ind w:left="120"/>
      </w:pPr>
    </w:p>
    <w:p w:rsidR="005A3730" w:rsidRDefault="005A3730">
      <w:pPr>
        <w:spacing w:after="0"/>
        <w:ind w:left="120"/>
      </w:pPr>
    </w:p>
    <w:p w:rsidR="005A3730" w:rsidRDefault="004F475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A3730" w:rsidRDefault="004F475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9182799)</w:t>
      </w:r>
    </w:p>
    <w:p w:rsidR="005A3730" w:rsidRDefault="005A3730">
      <w:pPr>
        <w:spacing w:after="0"/>
        <w:ind w:left="120"/>
        <w:jc w:val="center"/>
      </w:pPr>
    </w:p>
    <w:p w:rsidR="005A3730" w:rsidRPr="000F2000" w:rsidRDefault="004F4755">
      <w:pPr>
        <w:spacing w:after="0" w:line="408" w:lineRule="auto"/>
        <w:ind w:left="120"/>
        <w:jc w:val="center"/>
        <w:rPr>
          <w:lang w:val="ru-RU"/>
        </w:rPr>
      </w:pPr>
      <w:r w:rsidRPr="000F200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5A3730" w:rsidRPr="000F2000" w:rsidRDefault="000F200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4F4755" w:rsidRPr="000F2000">
        <w:rPr>
          <w:rFonts w:ascii="Times New Roman" w:hAnsi="Times New Roman"/>
          <w:color w:val="000000"/>
          <w:sz w:val="28"/>
          <w:lang w:val="ru-RU"/>
        </w:rPr>
        <w:t xml:space="preserve"> 4 классов </w:t>
      </w: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>
      <w:pPr>
        <w:spacing w:after="0"/>
        <w:ind w:left="120"/>
        <w:jc w:val="center"/>
        <w:rPr>
          <w:lang w:val="ru-RU"/>
        </w:rPr>
      </w:pPr>
    </w:p>
    <w:p w:rsidR="005A3730" w:rsidRPr="000F2000" w:rsidRDefault="005A3730" w:rsidP="00210670">
      <w:pPr>
        <w:spacing w:after="0"/>
        <w:ind w:left="120"/>
        <w:jc w:val="center"/>
        <w:rPr>
          <w:lang w:val="ru-RU"/>
        </w:rPr>
      </w:pPr>
    </w:p>
    <w:p w:rsidR="005A3730" w:rsidRDefault="004F4755" w:rsidP="00210670">
      <w:pPr>
        <w:spacing w:after="0"/>
        <w:jc w:val="center"/>
      </w:pPr>
      <w:bookmarkStart w:id="2" w:name="508ac55b-44c9-400c-838c-9af63dfa3fb2"/>
      <w:r>
        <w:rPr>
          <w:rFonts w:ascii="Times New Roman" w:hAnsi="Times New Roman"/>
          <w:b/>
          <w:color w:val="000000"/>
          <w:sz w:val="28"/>
        </w:rPr>
        <w:t xml:space="preserve">г. </w:t>
      </w:r>
      <w:proofErr w:type="spellStart"/>
      <w:r>
        <w:rPr>
          <w:rFonts w:ascii="Times New Roman" w:hAnsi="Times New Roman"/>
          <w:b/>
          <w:color w:val="000000"/>
          <w:sz w:val="28"/>
        </w:rPr>
        <w:t>Чита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2025</w:t>
      </w:r>
      <w:bookmarkEnd w:id="2"/>
    </w:p>
    <w:p w:rsidR="005A3730" w:rsidRDefault="005A3730" w:rsidP="00210670">
      <w:pPr>
        <w:spacing w:after="0"/>
        <w:ind w:left="120"/>
        <w:jc w:val="center"/>
      </w:pPr>
    </w:p>
    <w:p w:rsidR="005A3730" w:rsidRDefault="005A3730">
      <w:pPr>
        <w:sectPr w:rsidR="005A373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4338323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bookmarkStart w:id="4" w:name="block-74338325"/>
      <w:bookmarkEnd w:id="3"/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A3730" w:rsidRPr="00210670" w:rsidRDefault="005A3730">
      <w:pPr>
        <w:spacing w:after="0"/>
        <w:ind w:left="120"/>
        <w:jc w:val="both"/>
        <w:rPr>
          <w:lang w:val="ru-RU"/>
        </w:r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5A3730" w:rsidRPr="00210670" w:rsidRDefault="005A3730">
      <w:pPr>
        <w:rPr>
          <w:lang w:val="ru-RU"/>
        </w:rPr>
        <w:sectPr w:rsidR="005A3730" w:rsidRPr="00210670">
          <w:pgSz w:w="11906" w:h="16383"/>
          <w:pgMar w:top="1134" w:right="850" w:bottom="1134" w:left="1701" w:header="720" w:footer="720" w:gutter="0"/>
          <w:cols w:space="720"/>
        </w:sect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bookmarkStart w:id="5" w:name="block-74338324"/>
      <w:bookmarkEnd w:id="4"/>
      <w:r w:rsidRPr="0021067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5A3730" w:rsidRPr="00210670" w:rsidRDefault="005A3730">
      <w:pPr>
        <w:spacing w:after="0" w:line="252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A3730" w:rsidRPr="00210670" w:rsidRDefault="005A3730">
      <w:pPr>
        <w:spacing w:after="0"/>
        <w:ind w:left="120"/>
        <w:jc w:val="both"/>
        <w:rPr>
          <w:lang w:val="ru-RU"/>
        </w:r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);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A3730" w:rsidRPr="00210670" w:rsidRDefault="005A3730">
      <w:pPr>
        <w:spacing w:after="0" w:line="252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1067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A3730" w:rsidRPr="00210670" w:rsidRDefault="004F4755">
      <w:pPr>
        <w:spacing w:after="0" w:line="26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5A3730" w:rsidRPr="00210670" w:rsidRDefault="004F4755">
      <w:pPr>
        <w:spacing w:after="0" w:line="26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5A3730" w:rsidRPr="00210670" w:rsidRDefault="004F4755">
      <w:pPr>
        <w:spacing w:after="0" w:line="26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5A3730" w:rsidRPr="00210670" w:rsidRDefault="005A3730">
      <w:pPr>
        <w:spacing w:after="0" w:line="252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3730" w:rsidRPr="00210670" w:rsidRDefault="005A3730">
      <w:pPr>
        <w:spacing w:after="0" w:line="252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730" w:rsidRPr="00210670" w:rsidRDefault="004F4755">
      <w:pPr>
        <w:spacing w:after="0" w:line="252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);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A3730" w:rsidRPr="00210670" w:rsidRDefault="005A3730">
      <w:pPr>
        <w:rPr>
          <w:lang w:val="ru-RU"/>
        </w:rPr>
        <w:sectPr w:rsidR="005A3730" w:rsidRPr="00210670">
          <w:pgSz w:w="11906" w:h="16383"/>
          <w:pgMar w:top="1134" w:right="850" w:bottom="1134" w:left="1701" w:header="720" w:footer="720" w:gutter="0"/>
          <w:cols w:space="720"/>
        </w:sect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bookmarkStart w:id="6" w:name="block-74338326"/>
      <w:bookmarkEnd w:id="5"/>
      <w:r w:rsidRPr="002106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5A3730" w:rsidRPr="00210670" w:rsidRDefault="005A3730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:rsidR="005A3730" w:rsidRPr="00210670" w:rsidRDefault="005A3730">
      <w:pPr>
        <w:spacing w:after="0" w:line="168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5A3730" w:rsidRPr="00210670" w:rsidRDefault="005A3730">
      <w:pPr>
        <w:spacing w:after="0"/>
        <w:ind w:left="120"/>
        <w:jc w:val="both"/>
        <w:rPr>
          <w:lang w:val="ru-RU"/>
        </w:rPr>
      </w:pPr>
    </w:p>
    <w:p w:rsidR="005A3730" w:rsidRPr="00210670" w:rsidRDefault="004F4755">
      <w:pPr>
        <w:spacing w:after="0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A3730" w:rsidRPr="00210670" w:rsidRDefault="005A3730">
      <w:pPr>
        <w:spacing w:after="0" w:line="257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730" w:rsidRPr="00210670" w:rsidRDefault="004F4755">
      <w:pPr>
        <w:spacing w:after="0" w:line="257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A3730" w:rsidRPr="00210670" w:rsidRDefault="005A3730">
      <w:pPr>
        <w:spacing w:after="0" w:line="264" w:lineRule="auto"/>
        <w:ind w:left="120"/>
        <w:jc w:val="both"/>
        <w:rPr>
          <w:lang w:val="ru-RU"/>
        </w:rPr>
      </w:pPr>
    </w:p>
    <w:p w:rsidR="005A3730" w:rsidRPr="00210670" w:rsidRDefault="004F4755">
      <w:pPr>
        <w:spacing w:after="0" w:line="264" w:lineRule="auto"/>
        <w:ind w:left="120"/>
        <w:jc w:val="both"/>
        <w:rPr>
          <w:lang w:val="ru-RU"/>
        </w:rPr>
      </w:pPr>
      <w:r w:rsidRPr="002106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3730" w:rsidRPr="00210670" w:rsidRDefault="004F4755">
      <w:pPr>
        <w:spacing w:after="0" w:line="264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1067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1067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21067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210670">
        <w:rPr>
          <w:rFonts w:ascii="Times New Roman" w:hAnsi="Times New Roman"/>
          <w:color w:val="000000"/>
          <w:sz w:val="28"/>
          <w:lang w:val="ru-RU"/>
        </w:rPr>
        <w:t>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1067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1067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67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5A3730" w:rsidRPr="00210670" w:rsidRDefault="004F4755">
      <w:pPr>
        <w:spacing w:after="0" w:line="252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210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210670">
        <w:rPr>
          <w:rFonts w:ascii="Times New Roman" w:hAnsi="Times New Roman"/>
          <w:color w:val="000000"/>
          <w:sz w:val="28"/>
          <w:lang w:val="ru-RU"/>
        </w:rPr>
        <w:t>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A3730" w:rsidRPr="00210670" w:rsidRDefault="004F4755">
      <w:pPr>
        <w:spacing w:after="0" w:line="257" w:lineRule="auto"/>
        <w:ind w:firstLine="600"/>
        <w:jc w:val="both"/>
        <w:rPr>
          <w:lang w:val="ru-RU"/>
        </w:rPr>
      </w:pPr>
      <w:r w:rsidRPr="0021067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A3730" w:rsidRPr="00210670" w:rsidRDefault="005A3730">
      <w:pPr>
        <w:spacing w:after="0"/>
        <w:ind w:left="120"/>
        <w:rPr>
          <w:lang w:val="ru-RU"/>
        </w:rPr>
      </w:pPr>
    </w:p>
    <w:p w:rsidR="005A3730" w:rsidRPr="00210670" w:rsidRDefault="005A3730">
      <w:pPr>
        <w:rPr>
          <w:lang w:val="ru-RU"/>
        </w:rPr>
        <w:sectPr w:rsidR="005A3730" w:rsidRPr="00210670">
          <w:pgSz w:w="11906" w:h="16383"/>
          <w:pgMar w:top="1134" w:right="850" w:bottom="1134" w:left="1701" w:header="720" w:footer="720" w:gutter="0"/>
          <w:cols w:space="720"/>
        </w:sectPr>
      </w:pPr>
    </w:p>
    <w:p w:rsidR="005A3730" w:rsidRPr="00210670" w:rsidRDefault="004F4755" w:rsidP="00210670">
      <w:pPr>
        <w:spacing w:after="0"/>
        <w:ind w:left="120"/>
        <w:jc w:val="center"/>
        <w:rPr>
          <w:lang w:val="ru-RU"/>
        </w:rPr>
      </w:pPr>
      <w:bookmarkStart w:id="8" w:name="block-74338322"/>
      <w:bookmarkEnd w:id="6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</w:t>
      </w:r>
      <w:r w:rsidR="002106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ПЛАНИРОВАНИЕ</w:t>
      </w:r>
      <w:proofErr w:type="gramEnd"/>
      <w:r w:rsidR="002106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210670">
        <w:rPr>
          <w:rFonts w:ascii="Times New Roman" w:hAnsi="Times New Roman"/>
          <w:b/>
          <w:color w:val="000000"/>
          <w:sz w:val="28"/>
          <w:lang w:val="ru-RU"/>
        </w:rPr>
        <w:t xml:space="preserve"> 4</w:t>
      </w:r>
      <w:r w:rsidR="000F20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210670">
        <w:rPr>
          <w:rFonts w:ascii="Times New Roman" w:hAnsi="Times New Roman"/>
          <w:b/>
          <w:color w:val="000000"/>
          <w:sz w:val="28"/>
          <w:lang w:val="ru-RU"/>
        </w:rPr>
        <w:t>кл</w:t>
      </w:r>
      <w:proofErr w:type="spellEnd"/>
    </w:p>
    <w:tbl>
      <w:tblPr>
        <w:tblpPr w:leftFromText="180" w:rightFromText="180" w:vertAnchor="text" w:horzAnchor="page" w:tblpX="629" w:tblpY="89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157"/>
        <w:gridCol w:w="1105"/>
        <w:gridCol w:w="1841"/>
        <w:gridCol w:w="1910"/>
        <w:gridCol w:w="1347"/>
        <w:gridCol w:w="2678"/>
      </w:tblGrid>
      <w:tr w:rsidR="00210670" w:rsidTr="00210670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4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670" w:rsidRDefault="00210670" w:rsidP="002106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670" w:rsidRDefault="00210670" w:rsidP="00210670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670" w:rsidRDefault="00210670" w:rsidP="002106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670" w:rsidRDefault="00210670" w:rsidP="00210670"/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изделий </w:t>
            </w: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разверток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10670" w:rsidRPr="000F2000" w:rsidTr="00210670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  <w:tr w:rsidR="00210670" w:rsidTr="00210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Pr="00210670" w:rsidRDefault="00210670" w:rsidP="00210670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670" w:rsidRDefault="00210670" w:rsidP="00210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0670" w:rsidRDefault="00210670" w:rsidP="00210670"/>
        </w:tc>
      </w:tr>
    </w:tbl>
    <w:p w:rsidR="005A3730" w:rsidRPr="000F2000" w:rsidRDefault="005A3730" w:rsidP="000F2000">
      <w:pPr>
        <w:spacing w:after="0"/>
        <w:rPr>
          <w:lang w:val="ru-RU"/>
        </w:rPr>
        <w:sectPr w:rsidR="005A3730" w:rsidRPr="000F20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730" w:rsidRDefault="004F4755">
      <w:pPr>
        <w:spacing w:after="0"/>
        <w:ind w:left="120"/>
      </w:pPr>
      <w:bookmarkStart w:id="9" w:name="block-743383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A3730" w:rsidRDefault="004F47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5A373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</w:tr>
      <w:tr w:rsidR="005A37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730" w:rsidRDefault="005A3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730" w:rsidRDefault="005A37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730" w:rsidRDefault="005A37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730" w:rsidRDefault="005A3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730" w:rsidRDefault="005A3730"/>
        </w:tc>
      </w:tr>
      <w:tr w:rsidR="005A3730" w:rsidRPr="000F200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RPr="000F200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RPr="000F200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373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RPr="000F2000" w:rsidTr="000F2000">
        <w:trPr>
          <w:trHeight w:val="144"/>
          <w:tblCellSpacing w:w="20" w:type="nil"/>
        </w:trPr>
        <w:tc>
          <w:tcPr>
            <w:tcW w:w="3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5A37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A3730" w:rsidRPr="000F20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0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5A37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A3730" w:rsidRDefault="005A3730">
            <w:pPr>
              <w:spacing w:after="0"/>
              <w:ind w:left="135"/>
            </w:pPr>
          </w:p>
        </w:tc>
      </w:tr>
      <w:tr w:rsidR="005A37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730" w:rsidRPr="00210670" w:rsidRDefault="004F4755">
            <w:pPr>
              <w:spacing w:after="0"/>
              <w:ind w:left="135"/>
              <w:rPr>
                <w:lang w:val="ru-RU"/>
              </w:rPr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 w:rsidRPr="00210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A3730" w:rsidRDefault="004F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730" w:rsidRDefault="005A3730"/>
        </w:tc>
      </w:tr>
    </w:tbl>
    <w:p w:rsidR="005A3730" w:rsidRPr="000F2000" w:rsidRDefault="005A3730">
      <w:pPr>
        <w:rPr>
          <w:lang w:val="ru-RU"/>
        </w:rPr>
        <w:sectPr w:rsidR="005A3730" w:rsidRPr="000F20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730" w:rsidRPr="000F2000" w:rsidRDefault="005A3730">
      <w:pPr>
        <w:rPr>
          <w:lang w:val="ru-RU"/>
        </w:rPr>
        <w:sectPr w:rsidR="005A3730" w:rsidRPr="000F20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000" w:rsidRPr="00210670" w:rsidRDefault="000F2000" w:rsidP="000F2000">
      <w:pPr>
        <w:rPr>
          <w:lang w:val="ru-RU"/>
        </w:rPr>
      </w:pPr>
      <w:bookmarkStart w:id="10" w:name="_GoBack"/>
      <w:bookmarkEnd w:id="9"/>
      <w:bookmarkEnd w:id="10"/>
    </w:p>
    <w:sectPr w:rsidR="000F2000" w:rsidRPr="00210670" w:rsidSect="000F2000">
      <w:pgSz w:w="11907" w:h="16839" w:code="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D6" w:rsidRDefault="00754AD6" w:rsidP="000F2000">
      <w:pPr>
        <w:spacing w:after="0" w:line="240" w:lineRule="auto"/>
      </w:pPr>
      <w:r>
        <w:separator/>
      </w:r>
    </w:p>
  </w:endnote>
  <w:endnote w:type="continuationSeparator" w:id="0">
    <w:p w:rsidR="00754AD6" w:rsidRDefault="00754AD6" w:rsidP="000F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D6" w:rsidRDefault="00754AD6" w:rsidP="000F2000">
      <w:pPr>
        <w:spacing w:after="0" w:line="240" w:lineRule="auto"/>
      </w:pPr>
      <w:r>
        <w:separator/>
      </w:r>
    </w:p>
  </w:footnote>
  <w:footnote w:type="continuationSeparator" w:id="0">
    <w:p w:rsidR="00754AD6" w:rsidRDefault="00754AD6" w:rsidP="000F20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A3730"/>
    <w:rsid w:val="000F2000"/>
    <w:rsid w:val="00210670"/>
    <w:rsid w:val="004F4755"/>
    <w:rsid w:val="005A3730"/>
    <w:rsid w:val="00754AD6"/>
    <w:rsid w:val="00D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F2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2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a74007cd" TargetMode="External"/><Relationship Id="rId26" Type="http://schemas.openxmlformats.org/officeDocument/2006/relationships/hyperlink" Target="https://m.edsoo.ru/d4ef9152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9976e9e2" TargetMode="External"/><Relationship Id="rId34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ec351bda" TargetMode="External"/><Relationship Id="rId25" Type="http://schemas.openxmlformats.org/officeDocument/2006/relationships/hyperlink" Target="https://m.edsoo.ru/c3d5b73e" TargetMode="External"/><Relationship Id="rId33" Type="http://schemas.openxmlformats.org/officeDocument/2006/relationships/hyperlink" Target="https://m.edsoo.ru/f05deee5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m.edsoo.ru/11599dcf" TargetMode="External"/><Relationship Id="rId29" Type="http://schemas.openxmlformats.org/officeDocument/2006/relationships/hyperlink" Target="https://m.edsoo.ru/0af65b5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52a8a4f9" TargetMode="External"/><Relationship Id="rId32" Type="http://schemas.openxmlformats.org/officeDocument/2006/relationships/hyperlink" Target="https://m.edsoo.ru/ea8eeadb" TargetMode="External"/><Relationship Id="rId37" Type="http://schemas.openxmlformats.org/officeDocument/2006/relationships/hyperlink" Target="https://m.edsoo.ru/23d6c9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ceccf420" TargetMode="External"/><Relationship Id="rId28" Type="http://schemas.openxmlformats.org/officeDocument/2006/relationships/hyperlink" Target="https://m.edsoo.ru/90a79dd6" TargetMode="External"/><Relationship Id="rId36" Type="http://schemas.openxmlformats.org/officeDocument/2006/relationships/hyperlink" Target="https://m.edsoo.ru/dccd97ad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e2322cd2" TargetMode="External"/><Relationship Id="rId31" Type="http://schemas.openxmlformats.org/officeDocument/2006/relationships/hyperlink" Target="https://m.edsoo.ru/26725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341c8aaf" TargetMode="External"/><Relationship Id="rId27" Type="http://schemas.openxmlformats.org/officeDocument/2006/relationships/hyperlink" Target="https://m.edsoo.ru/d51dd163" TargetMode="External"/><Relationship Id="rId30" Type="http://schemas.openxmlformats.org/officeDocument/2006/relationships/hyperlink" Target="https://m.edsoo.ru/6929ee2c" TargetMode="External"/><Relationship Id="rId35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8977</Words>
  <Characters>51175</Characters>
  <Application>Microsoft Office Word</Application>
  <DocSecurity>0</DocSecurity>
  <Lines>426</Lines>
  <Paragraphs>120</Paragraphs>
  <ScaleCrop>false</ScaleCrop>
  <Company/>
  <LinksUpToDate>false</LinksUpToDate>
  <CharactersWithSpaces>60032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6</cp:revision>
  <dcterms:created xsi:type="dcterms:W3CDTF">2025-09-21T05:54:00Z</dcterms:created>
  <dcterms:modified xsi:type="dcterms:W3CDTF">2026-02-28T14:07:00Z</dcterms:modified>
</cp:coreProperties>
</file>